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10A6DD3A" w:rsidR="00B1505C" w:rsidRDefault="00B1505C" w:rsidP="00B1505C">
      <w:pPr>
        <w:jc w:val="right"/>
      </w:pPr>
      <w:r>
        <w:t>Ryki, dn.</w:t>
      </w:r>
      <w:r w:rsidR="00822907">
        <w:t>09</w:t>
      </w:r>
      <w:r>
        <w:t>.0</w:t>
      </w:r>
      <w:r w:rsidR="00822907">
        <w:t>7</w:t>
      </w:r>
      <w:r>
        <w:t>.2021r.</w:t>
      </w:r>
    </w:p>
    <w:p w14:paraId="7BCE78F7" w14:textId="5A50F4C0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</w:t>
      </w:r>
      <w:r w:rsidR="00822907">
        <w:rPr>
          <w:b/>
          <w:bCs/>
        </w:rPr>
        <w:t>8</w:t>
      </w:r>
      <w:r w:rsidR="00FC19D6" w:rsidRPr="00FC19D6">
        <w:rPr>
          <w:b/>
          <w:bCs/>
        </w:rPr>
        <w:t>/2021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6530ECB" w14:textId="77777777" w:rsidR="00822907" w:rsidRDefault="00C10138" w:rsidP="00822907">
      <w:pPr>
        <w:jc w:val="center"/>
        <w:rPr>
          <w:bCs/>
          <w:i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822907" w:rsidRPr="00FC3C9E">
        <w:rPr>
          <w:bCs/>
          <w:i/>
        </w:rPr>
        <w:t xml:space="preserve">Dostawa leków i innych produktów leczniczych 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31D26985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8D2097">
        <w:rPr>
          <w:b/>
          <w:bCs/>
        </w:rPr>
        <w:t>09</w:t>
      </w:r>
      <w:r>
        <w:rPr>
          <w:b/>
          <w:bCs/>
        </w:rPr>
        <w:t>.0</w:t>
      </w:r>
      <w:r w:rsidR="008D2097">
        <w:rPr>
          <w:b/>
          <w:bCs/>
        </w:rPr>
        <w:t>7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404"/>
        <w:gridCol w:w="1975"/>
        <w:gridCol w:w="1412"/>
      </w:tblGrid>
      <w:tr w:rsidR="008D2097" w14:paraId="02EC3201" w14:textId="77777777" w:rsidTr="008D2097">
        <w:tc>
          <w:tcPr>
            <w:tcW w:w="1271" w:type="dxa"/>
          </w:tcPr>
          <w:p w14:paraId="6CA08BF8" w14:textId="7DC439CC" w:rsidR="008D2097" w:rsidRPr="00B1505C" w:rsidRDefault="008D2097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404" w:type="dxa"/>
          </w:tcPr>
          <w:p w14:paraId="662692F7" w14:textId="10EFFFF4" w:rsidR="008D2097" w:rsidRPr="00B1505C" w:rsidRDefault="008D2097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975" w:type="dxa"/>
          </w:tcPr>
          <w:p w14:paraId="4542B304" w14:textId="6E065730" w:rsidR="008D2097" w:rsidRPr="00B1505C" w:rsidRDefault="008D2097" w:rsidP="008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412" w:type="dxa"/>
          </w:tcPr>
          <w:p w14:paraId="70E100E5" w14:textId="6D17CDE5" w:rsidR="008D2097" w:rsidRPr="00B1505C" w:rsidRDefault="008D2097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822907" w:rsidRPr="00822907" w14:paraId="19545DD8" w14:textId="77777777" w:rsidTr="00822907">
        <w:trPr>
          <w:trHeight w:val="264"/>
        </w:trPr>
        <w:tc>
          <w:tcPr>
            <w:tcW w:w="1271" w:type="dxa"/>
            <w:vMerge w:val="restart"/>
          </w:tcPr>
          <w:p w14:paraId="3A46F78D" w14:textId="6BEA49B5" w:rsidR="00822907" w:rsidRPr="00822907" w:rsidRDefault="00822907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  <w:vMerge w:val="restart"/>
          </w:tcPr>
          <w:p w14:paraId="7B64BD3B" w14:textId="77777777" w:rsidR="00822907" w:rsidRPr="00822907" w:rsidRDefault="00822907" w:rsidP="00822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2BC7ED6" w14:textId="596086DC" w:rsidR="00822907" w:rsidRPr="00822907" w:rsidRDefault="00822907" w:rsidP="008D2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Urtica Sp. z o.o.</w:t>
            </w:r>
          </w:p>
          <w:p w14:paraId="4F93B5FD" w14:textId="3800D3C0" w:rsidR="00822907" w:rsidRPr="00822907" w:rsidRDefault="00822907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22907">
              <w:rPr>
                <w:rFonts w:eastAsiaTheme="minorHAnsi"/>
                <w:color w:val="000000"/>
                <w:sz w:val="22"/>
                <w:szCs w:val="22"/>
              </w:rPr>
              <w:t>ul. Krzemieniecka 120, 54-613 Wrocław</w:t>
            </w:r>
          </w:p>
        </w:tc>
        <w:tc>
          <w:tcPr>
            <w:tcW w:w="1975" w:type="dxa"/>
          </w:tcPr>
          <w:p w14:paraId="03585FF7" w14:textId="3E903686" w:rsidR="00822907" w:rsidRPr="00822907" w:rsidRDefault="00822907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22907">
              <w:rPr>
                <w:rFonts w:eastAsiaTheme="minorHAnsi"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412" w:type="dxa"/>
          </w:tcPr>
          <w:p w14:paraId="70B98C9D" w14:textId="1762DA74" w:rsidR="00822907" w:rsidRPr="00822907" w:rsidRDefault="00822907" w:rsidP="008D2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98 192,52</w:t>
            </w:r>
          </w:p>
        </w:tc>
      </w:tr>
      <w:tr w:rsidR="00822907" w:rsidRPr="00822907" w14:paraId="48834E03" w14:textId="77777777" w:rsidTr="00822907">
        <w:trPr>
          <w:trHeight w:val="276"/>
        </w:trPr>
        <w:tc>
          <w:tcPr>
            <w:tcW w:w="1271" w:type="dxa"/>
            <w:vMerge/>
          </w:tcPr>
          <w:p w14:paraId="1D90F781" w14:textId="77777777" w:rsidR="00822907" w:rsidRPr="00822907" w:rsidRDefault="00822907" w:rsidP="00B150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4" w:type="dxa"/>
            <w:vMerge/>
          </w:tcPr>
          <w:p w14:paraId="5D73C104" w14:textId="77777777" w:rsidR="00822907" w:rsidRPr="00822907" w:rsidRDefault="00822907" w:rsidP="0082290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CC09649" w14:textId="394FCFF6" w:rsidR="00822907" w:rsidRPr="00822907" w:rsidRDefault="00822907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22907">
              <w:rPr>
                <w:rFonts w:eastAsiaTheme="minorHAnsi"/>
                <w:color w:val="000000"/>
                <w:sz w:val="22"/>
                <w:szCs w:val="22"/>
              </w:rPr>
              <w:t>Pakiet nr 3</w:t>
            </w:r>
          </w:p>
        </w:tc>
        <w:tc>
          <w:tcPr>
            <w:tcW w:w="1412" w:type="dxa"/>
          </w:tcPr>
          <w:p w14:paraId="406BC7CE" w14:textId="77777777" w:rsidR="00822907" w:rsidRPr="00822907" w:rsidRDefault="00822907" w:rsidP="008D2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43525492" w14:textId="7012E2A6" w:rsidR="00822907" w:rsidRPr="00822907" w:rsidRDefault="00822907" w:rsidP="008D2097">
            <w:pPr>
              <w:jc w:val="center"/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20 812,51</w:t>
            </w:r>
          </w:p>
        </w:tc>
      </w:tr>
      <w:tr w:rsidR="00822907" w:rsidRPr="00822907" w14:paraId="26569C23" w14:textId="77777777" w:rsidTr="00822907">
        <w:tc>
          <w:tcPr>
            <w:tcW w:w="1271" w:type="dxa"/>
          </w:tcPr>
          <w:p w14:paraId="54A0F638" w14:textId="161A95AC" w:rsidR="00822907" w:rsidRPr="00822907" w:rsidRDefault="00822907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</w:tcPr>
          <w:p w14:paraId="212E2A81" w14:textId="77777777" w:rsidR="00822907" w:rsidRPr="00822907" w:rsidRDefault="00822907" w:rsidP="00822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2155F5" w14:textId="15E5EACC" w:rsidR="00822907" w:rsidRPr="00822907" w:rsidRDefault="00822907" w:rsidP="008D2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Salus International Sp. z o.o.</w:t>
            </w:r>
          </w:p>
          <w:p w14:paraId="3E129883" w14:textId="014C4D3C" w:rsidR="00822907" w:rsidRPr="00822907" w:rsidRDefault="00822907" w:rsidP="008D20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907">
              <w:rPr>
                <w:rFonts w:ascii="Calibri" w:hAnsi="Calibri" w:cs="Calibri"/>
                <w:sz w:val="22"/>
                <w:szCs w:val="22"/>
              </w:rPr>
              <w:t>ul. Pułaskiego 9</w:t>
            </w:r>
            <w:r w:rsidRPr="008229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2907">
              <w:rPr>
                <w:rFonts w:ascii="Calibri" w:hAnsi="Calibri" w:cs="Calibri"/>
                <w:sz w:val="22"/>
                <w:szCs w:val="22"/>
              </w:rPr>
              <w:t xml:space="preserve"> 40-273 Katowice</w:t>
            </w:r>
          </w:p>
        </w:tc>
        <w:tc>
          <w:tcPr>
            <w:tcW w:w="1975" w:type="dxa"/>
          </w:tcPr>
          <w:p w14:paraId="337D6AD8" w14:textId="77777777" w:rsidR="00822907" w:rsidRPr="00822907" w:rsidRDefault="00822907" w:rsidP="008D20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9C83E9" w14:textId="7E5CB9D9" w:rsidR="00822907" w:rsidRPr="00822907" w:rsidRDefault="00822907" w:rsidP="008D20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907">
              <w:rPr>
                <w:rFonts w:ascii="Calibri" w:hAnsi="Calibri" w:cs="Calibri"/>
                <w:sz w:val="22"/>
                <w:szCs w:val="22"/>
              </w:rPr>
              <w:t xml:space="preserve">Pakiet nr </w:t>
            </w:r>
            <w:r w:rsidRPr="008229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14:paraId="64687C7B" w14:textId="2D92D25A" w:rsidR="00822907" w:rsidRPr="00822907" w:rsidRDefault="00822907" w:rsidP="0018462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822907" w:rsidRPr="00822907" w14:paraId="1B893E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9"/>
              </w:trPr>
              <w:tc>
                <w:tcPr>
                  <w:tcW w:w="0" w:type="auto"/>
                </w:tcPr>
                <w:p w14:paraId="177C6DB4" w14:textId="15E7E4CE" w:rsidR="00822907" w:rsidRPr="00822907" w:rsidRDefault="00822907" w:rsidP="00822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22907">
                    <w:rPr>
                      <w:rFonts w:ascii="Calibri" w:hAnsi="Calibri" w:cs="Calibri"/>
                      <w:color w:val="000000"/>
                    </w:rPr>
                    <w:t>31 632,</w:t>
                  </w:r>
                  <w:r>
                    <w:rPr>
                      <w:rFonts w:ascii="Calibri" w:hAnsi="Calibri" w:cs="Calibri"/>
                      <w:color w:val="000000"/>
                    </w:rPr>
                    <w:t>00</w:t>
                  </w:r>
                </w:p>
              </w:tc>
            </w:tr>
          </w:tbl>
          <w:p w14:paraId="6A71AF15" w14:textId="6AFC196E" w:rsidR="00822907" w:rsidRPr="00822907" w:rsidRDefault="00822907" w:rsidP="00B1505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6927A8EE" w:rsidR="00B1505C" w:rsidRDefault="008D2097" w:rsidP="00B1505C">
      <w:r>
        <w:t>Na Pakiet nr 4 nie wpłynęła żadna oferta</w:t>
      </w:r>
    </w:p>
    <w:p w14:paraId="03009259" w14:textId="306F7A97" w:rsidR="00A221F0" w:rsidRDefault="00B1505C" w:rsidP="00B1505C">
      <w:pPr>
        <w:ind w:left="4956" w:firstLine="708"/>
      </w:pPr>
      <w:r>
        <w:t>Prezes Zarządu Beata Kocięcka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2572B0"/>
    <w:rsid w:val="003E6A4D"/>
    <w:rsid w:val="005D2E1E"/>
    <w:rsid w:val="00822907"/>
    <w:rsid w:val="008D2097"/>
    <w:rsid w:val="00A15140"/>
    <w:rsid w:val="00A221F0"/>
    <w:rsid w:val="00B1505C"/>
    <w:rsid w:val="00C10138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3</cp:revision>
  <dcterms:created xsi:type="dcterms:W3CDTF">2021-06-25T11:38:00Z</dcterms:created>
  <dcterms:modified xsi:type="dcterms:W3CDTF">2021-07-09T10:26:00Z</dcterms:modified>
</cp:coreProperties>
</file>