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5225" w14:textId="77777777" w:rsidR="002743BD" w:rsidRDefault="000218FB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Załącznik </w:t>
      </w: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1</w:t>
      </w:r>
    </w:p>
    <w:p w14:paraId="63CE302D" w14:textId="77777777" w:rsidR="00EE26AD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81B2D46" w14:textId="77777777" w:rsidR="00EE26AD" w:rsidRPr="000218FB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45A4CB18" w14:textId="77777777" w:rsidR="002743BD" w:rsidRPr="000218FB" w:rsidRDefault="002743B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sprawy: ZP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/SZP/</w:t>
      </w:r>
      <w:r w:rsidR="00EE26AD">
        <w:rPr>
          <w:rFonts w:asciiTheme="minorHAnsi" w:hAnsiTheme="minorHAnsi"/>
          <w:iCs/>
          <w:kern w:val="2"/>
          <w:sz w:val="22"/>
          <w:szCs w:val="22"/>
          <w:lang w:eastAsia="ar-SA"/>
        </w:rPr>
        <w:t>0</w:t>
      </w:r>
      <w:r w:rsidR="00A726D4">
        <w:rPr>
          <w:rFonts w:asciiTheme="minorHAnsi" w:hAnsiTheme="minorHAnsi"/>
          <w:iCs/>
          <w:kern w:val="2"/>
          <w:sz w:val="22"/>
          <w:szCs w:val="22"/>
          <w:lang w:eastAsia="ar-SA"/>
        </w:rPr>
        <w:t>2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/2021</w:t>
      </w:r>
    </w:p>
    <w:p w14:paraId="5E102A83" w14:textId="77777777" w:rsidR="002743BD" w:rsidRDefault="002743BD" w:rsidP="00EE26AD">
      <w:pPr>
        <w:suppressAutoHyphens/>
        <w:jc w:val="center"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Kompleksowa dostawa (sprzedaż i dystrybucja) gazu ziemnego</w:t>
      </w:r>
    </w:p>
    <w:p w14:paraId="2D3BD8C7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BF8276D" w14:textId="77777777" w:rsidR="002743BD" w:rsidRDefault="002743BD" w:rsidP="002743BD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2A0D7856" w14:textId="77777777" w:rsidR="002743BD" w:rsidRDefault="002743B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61CE38E8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3F6A08ED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1E55479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</w:t>
      </w:r>
    </w:p>
    <w:p w14:paraId="35E680C5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66E6E519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</w:t>
      </w:r>
    </w:p>
    <w:p w14:paraId="42EFE0A0" w14:textId="77777777" w:rsidR="00EE26A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</w:t>
      </w:r>
    </w:p>
    <w:p w14:paraId="07892D39" w14:textId="77777777" w:rsidR="002743BD" w:rsidRDefault="00EE26A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Skrzynka podawcza  ePuap …………………………………………………………………</w:t>
      </w:r>
    </w:p>
    <w:p w14:paraId="3498A80B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.......................................</w:t>
      </w:r>
    </w:p>
    <w:p w14:paraId="5F737AA5" w14:textId="77777777" w:rsidR="002743BD" w:rsidRPr="008C2EDB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 w:rsidRPr="008C2ED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Numer faksu: ……. ...................................... 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……………………………………….</w:t>
      </w:r>
    </w:p>
    <w:p w14:paraId="6C35052C" w14:textId="77777777" w:rsidR="002743BD" w:rsidRPr="008C2EDB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 w:rsidRPr="008C2ED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....................................</w:t>
      </w:r>
    </w:p>
    <w:p w14:paraId="49146524" w14:textId="77777777" w:rsidR="002743BD" w:rsidRPr="008C2EDB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 w:rsidRPr="008C2ED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NIP: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..........................................</w:t>
      </w:r>
    </w:p>
    <w:p w14:paraId="2E78EF2B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</w:t>
      </w:r>
    </w:p>
    <w:p w14:paraId="707C1D55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647E487A" w14:textId="77777777" w:rsidR="002743BD" w:rsidRDefault="002743BD" w:rsidP="002743BD">
      <w:pPr>
        <w:suppressAutoHyphens/>
        <w:spacing w:line="360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5BAF613C" w14:textId="77777777" w:rsidR="00CB4257" w:rsidRDefault="00CB4257" w:rsidP="002743BD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23230BB" w14:textId="77777777" w:rsidR="002743BD" w:rsidRPr="00EE26AD" w:rsidRDefault="002743BD" w:rsidP="00EE26A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14:paraId="0A847265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162534EE" w14:textId="77777777" w:rsidR="002743BD" w:rsidRDefault="002743BD" w:rsidP="002743BD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oferujemy wykonanie zamówienia, zgodnie z wymogami określonymi w Specyfikacji Istotnyc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h Warunków Zamówienia (dalej „S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WZ”) za cenę:</w:t>
      </w:r>
    </w:p>
    <w:p w14:paraId="2C6C56B1" w14:textId="77777777" w:rsidR="006C12F6" w:rsidRDefault="006C12F6" w:rsidP="002743BD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1"/>
        <w:tblW w:w="9180" w:type="dxa"/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1418"/>
        <w:gridCol w:w="1559"/>
        <w:gridCol w:w="2551"/>
      </w:tblGrid>
      <w:tr w:rsidR="006C12F6" w14:paraId="06939F21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209" w14:textId="77777777" w:rsidR="006C12F6" w:rsidRDefault="006C12F6" w:rsidP="001315F3"/>
          <w:p w14:paraId="57C31606" w14:textId="77777777" w:rsidR="0016004E" w:rsidRDefault="0016004E" w:rsidP="001315F3">
            <w:r>
              <w:t>(1)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D74" w14:textId="77777777" w:rsidR="006C12F6" w:rsidRDefault="006C12F6" w:rsidP="001315F3">
            <w:pPr>
              <w:jc w:val="center"/>
            </w:pPr>
            <w:r>
              <w:t>Liczba jednostek*</w:t>
            </w:r>
          </w:p>
          <w:p w14:paraId="5546BCD9" w14:textId="77777777" w:rsidR="0016004E" w:rsidRDefault="0016004E" w:rsidP="001315F3">
            <w:pPr>
              <w:jc w:val="center"/>
            </w:pPr>
            <w: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A547" w14:textId="77777777" w:rsidR="006C12F6" w:rsidRDefault="006C12F6" w:rsidP="001315F3">
            <w:pPr>
              <w:jc w:val="center"/>
            </w:pPr>
            <w:r>
              <w:t>Cena jednostkowa netto</w:t>
            </w:r>
          </w:p>
          <w:p w14:paraId="271C6378" w14:textId="77777777" w:rsidR="0016004E" w:rsidRDefault="0016004E" w:rsidP="001315F3">
            <w:pPr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1CC" w14:textId="77777777" w:rsidR="006C12F6" w:rsidRDefault="006C12F6" w:rsidP="001315F3">
            <w:pPr>
              <w:jc w:val="center"/>
            </w:pPr>
            <w:r>
              <w:t xml:space="preserve">Wartość netto </w:t>
            </w:r>
          </w:p>
          <w:p w14:paraId="0EB7625D" w14:textId="77777777" w:rsidR="006C12F6" w:rsidRDefault="006C12F6" w:rsidP="001315F3">
            <w:pPr>
              <w:jc w:val="center"/>
            </w:pPr>
            <w:r>
              <w:t>(kol. 2x3)</w:t>
            </w:r>
          </w:p>
          <w:p w14:paraId="2C45468E" w14:textId="77777777" w:rsidR="0016004E" w:rsidRDefault="0016004E" w:rsidP="001315F3">
            <w:pPr>
              <w:jc w:val="center"/>
            </w:pPr>
            <w:r>
              <w:t>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4F9" w14:textId="77777777" w:rsidR="006C12F6" w:rsidRDefault="006C12F6" w:rsidP="001315F3">
            <w:pPr>
              <w:jc w:val="center"/>
            </w:pPr>
            <w:r>
              <w:t xml:space="preserve">Wartość brutto </w:t>
            </w:r>
          </w:p>
          <w:p w14:paraId="248467EC" w14:textId="77777777" w:rsidR="006C12F6" w:rsidRDefault="006C12F6" w:rsidP="001315F3">
            <w:pPr>
              <w:jc w:val="center"/>
            </w:pPr>
            <w:r>
              <w:t>(kol. 4 + 23% podatek VAT)</w:t>
            </w:r>
          </w:p>
        </w:tc>
      </w:tr>
      <w:tr w:rsidR="006C12F6" w14:paraId="40F9D17F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905" w14:textId="77777777" w:rsidR="006C12F6" w:rsidRDefault="006C12F6" w:rsidP="001315F3">
            <w:r>
              <w:t>Paliwa gazowe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B252" w14:textId="71BE3AFF" w:rsidR="006C12F6" w:rsidRPr="006C12F6" w:rsidRDefault="00EB7824" w:rsidP="001315F3">
            <w:r>
              <w:rPr>
                <w:b/>
              </w:rPr>
              <w:t xml:space="preserve">754 252 </w:t>
            </w:r>
            <w:r w:rsidR="006C12F6" w:rsidRPr="000218FB">
              <w:rPr>
                <w:b/>
              </w:rPr>
              <w:t>kWh</w:t>
            </w:r>
            <w:r w:rsidR="006C12F6" w:rsidRPr="006C12F6">
              <w:rPr>
                <w:vertAlign w:val="superscript"/>
              </w:rPr>
              <w:t xml:space="preserve"> </w:t>
            </w:r>
            <w:r w:rsidR="006C12F6" w:rsidRPr="006C12F6"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726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ABD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566" w14:textId="77777777" w:rsidR="006C12F6" w:rsidRDefault="006C12F6" w:rsidP="001315F3"/>
        </w:tc>
      </w:tr>
      <w:tr w:rsidR="006C12F6" w14:paraId="2FC3C4AB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CE00" w14:textId="77777777" w:rsidR="006C12F6" w:rsidRDefault="006C12F6" w:rsidP="001315F3">
            <w:r>
              <w:lastRenderedPageBreak/>
              <w:t xml:space="preserve">Opłata abonamentowa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02D" w14:textId="77777777" w:rsidR="006C12F6" w:rsidRPr="006C12F6" w:rsidRDefault="006C12F6" w:rsidP="001315F3">
            <w:r w:rsidRPr="00A726D4">
              <w:rPr>
                <w:b/>
              </w:rPr>
              <w:t>12 miesięcy</w:t>
            </w:r>
            <w:r w:rsidRPr="00A726D4">
              <w:t xml:space="preserve"> </w:t>
            </w:r>
            <w:r w:rsidRPr="006C12F6">
              <w:t>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096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3D9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F01" w14:textId="77777777" w:rsidR="006C12F6" w:rsidRDefault="006C12F6" w:rsidP="001315F3"/>
        </w:tc>
      </w:tr>
      <w:tr w:rsidR="006C12F6" w14:paraId="32641E24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9CA8" w14:textId="77777777" w:rsidR="006C12F6" w:rsidRDefault="006C12F6" w:rsidP="001315F3">
            <w:r>
              <w:t>Opłata sieciowa zmienna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85E9" w14:textId="556B37AB" w:rsidR="006C12F6" w:rsidRPr="006C12F6" w:rsidRDefault="00EB7824" w:rsidP="001315F3">
            <w:r>
              <w:rPr>
                <w:b/>
              </w:rPr>
              <w:t>754</w:t>
            </w:r>
            <w:r>
              <w:rPr>
                <w:b/>
              </w:rPr>
              <w:t> </w:t>
            </w:r>
            <w:r>
              <w:rPr>
                <w:b/>
              </w:rPr>
              <w:t xml:space="preserve">252 </w:t>
            </w:r>
            <w:r w:rsidR="006C12F6" w:rsidRPr="000218FB">
              <w:rPr>
                <w:b/>
              </w:rPr>
              <w:t>kWh</w:t>
            </w:r>
            <w:r w:rsidR="006C12F6" w:rsidRPr="006C12F6">
              <w:rPr>
                <w:vertAlign w:val="superscript"/>
              </w:rPr>
              <w:t xml:space="preserve"> </w:t>
            </w:r>
            <w:r w:rsidR="006C12F6" w:rsidRPr="006C12F6"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47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2B7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809" w14:textId="77777777" w:rsidR="006C12F6" w:rsidRDefault="006C12F6" w:rsidP="001315F3"/>
        </w:tc>
      </w:tr>
      <w:tr w:rsidR="006C12F6" w14:paraId="69C74FAC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1FF" w14:textId="77777777" w:rsidR="006C12F6" w:rsidRDefault="006C12F6" w:rsidP="001315F3">
            <w:r>
              <w:t>Opłata sieciowa stała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</w:tblGrid>
            <w:tr w:rsidR="006C12F6" w:rsidRPr="006C12F6" w14:paraId="389AE6A7" w14:textId="77777777">
              <w:trPr>
                <w:trHeight w:val="1209"/>
              </w:trPr>
              <w:tc>
                <w:tcPr>
                  <w:tcW w:w="1484" w:type="dxa"/>
                </w:tcPr>
                <w:p w14:paraId="02560217" w14:textId="035A5D83" w:rsidR="006C12F6" w:rsidRPr="006C12F6" w:rsidRDefault="006C12F6" w:rsidP="000218FB">
                  <w:r>
                    <w:rPr>
                      <w:sz w:val="22"/>
                    </w:rPr>
                    <w:t xml:space="preserve">Opłata sieciowa stała (ilość </w:t>
                  </w:r>
                  <w:r w:rsidRPr="006C12F6">
                    <w:rPr>
                      <w:sz w:val="22"/>
                    </w:rPr>
                    <w:t xml:space="preserve">jednostek = ilość godzin w trakcie trwania umowy x moc umowna) </w:t>
                  </w:r>
                  <w:r w:rsidRPr="000218FB">
                    <w:rPr>
                      <w:sz w:val="22"/>
                    </w:rPr>
                    <w:t xml:space="preserve">8760 x </w:t>
                  </w:r>
                  <w:r w:rsidR="000218FB" w:rsidRPr="000218FB">
                    <w:rPr>
                      <w:sz w:val="22"/>
                    </w:rPr>
                    <w:t>768</w:t>
                  </w:r>
                  <w:r w:rsidRPr="000218FB">
                    <w:rPr>
                      <w:sz w:val="22"/>
                    </w:rPr>
                    <w:t xml:space="preserve">) = </w:t>
                  </w:r>
                  <w:r w:rsidR="000218FB" w:rsidRPr="000218FB">
                    <w:rPr>
                      <w:b/>
                      <w:sz w:val="22"/>
                    </w:rPr>
                    <w:t>6</w:t>
                  </w:r>
                  <w:r w:rsidR="00E90BAB">
                    <w:rPr>
                      <w:b/>
                      <w:sz w:val="22"/>
                    </w:rPr>
                    <w:t> 709 248</w:t>
                  </w:r>
                  <w:r w:rsidR="000218FB" w:rsidRPr="000218FB">
                    <w:rPr>
                      <w:b/>
                      <w:sz w:val="22"/>
                    </w:rPr>
                    <w:t xml:space="preserve"> </w:t>
                  </w:r>
                  <w:r w:rsidRPr="000218FB">
                    <w:rPr>
                      <w:b/>
                      <w:sz w:val="22"/>
                    </w:rPr>
                    <w:t>kWh/h</w:t>
                  </w:r>
                  <w:r w:rsidRPr="006C12F6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298F5449" w14:textId="77777777" w:rsidR="006C12F6" w:rsidRPr="006C12F6" w:rsidRDefault="006C12F6" w:rsidP="001315F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72A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D83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9C2" w14:textId="77777777" w:rsidR="006C12F6" w:rsidRDefault="006C12F6" w:rsidP="001315F3"/>
        </w:tc>
      </w:tr>
      <w:tr w:rsidR="006C12F6" w14:paraId="5CEA0000" w14:textId="77777777" w:rsidTr="002B4442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5C2B" w14:textId="77777777" w:rsidR="006C12F6" w:rsidRDefault="006C12F6" w:rsidP="001315F3">
            <w:pPr>
              <w:jc w:val="right"/>
            </w:pPr>
            <w:r>
              <w:t>RAZEM BRUTTO</w:t>
            </w:r>
          </w:p>
          <w:p w14:paraId="59049990" w14:textId="77777777" w:rsidR="006C12F6" w:rsidRDefault="006C12F6" w:rsidP="001315F3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F24" w14:textId="77777777" w:rsidR="006C12F6" w:rsidRDefault="006C12F6" w:rsidP="001315F3">
            <w:pPr>
              <w:jc w:val="right"/>
            </w:pPr>
          </w:p>
          <w:p w14:paraId="0545AC27" w14:textId="77777777" w:rsidR="006C12F6" w:rsidRDefault="006C12F6" w:rsidP="001315F3">
            <w:pPr>
              <w:jc w:val="right"/>
            </w:pPr>
            <w:r>
              <w:t>…..………………… zł</w:t>
            </w:r>
          </w:p>
        </w:tc>
      </w:tr>
    </w:tbl>
    <w:p w14:paraId="180EE3CF" w14:textId="77777777" w:rsidR="002743BD" w:rsidRDefault="002743BD" w:rsidP="006C12F6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E462D95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354F5524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3F821FC5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Oświadczam/-y, że wykonamy zamówienie publiczne w terminie oraz w sposób zgodny z warunkami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i wymaganiami określonymi w SW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 do niej.</w:t>
      </w:r>
    </w:p>
    <w:p w14:paraId="7E098C4C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zam/-y, że zapoznaliśmy się z S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WZ oraz załącznikami, nie wnosimy żadnych zastrzeżeń oraz uzyskaliśmy niezbędne informacje do przygotowania oferty.</w:t>
      </w:r>
    </w:p>
    <w:p w14:paraId="4F58479B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Oświadczam/-y, że uważamy się za związanych ofe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rtą na zasadach określonych w S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WZ.</w:t>
      </w:r>
    </w:p>
    <w:p w14:paraId="08BFD2DD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świadczam/-y, że załączony do S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WZ wzór umowy zostały przez nas/przeze mnie zaakceptowany bez zastrzeżeń i zobowiązujemy się w przypadku wyboru naszej oferty do zawarcia umowy w miejscu i terminie wyznaczonym przez Zamawiającego.</w:t>
      </w:r>
    </w:p>
    <w:p w14:paraId="42091BB0" w14:textId="77777777" w:rsidR="00A726D4" w:rsidRDefault="009A7363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Oświadczam/-y, że p</w:t>
      </w:r>
      <w:r w:rsidR="002743BD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osiadam/-y</w:t>
      </w:r>
      <w:r w:rsid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:</w:t>
      </w:r>
    </w:p>
    <w:p w14:paraId="7277F9A3" w14:textId="77777777" w:rsidR="00A726D4" w:rsidRDefault="00A726D4" w:rsidP="00A726D4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</w:t>
      </w:r>
      <w:r w:rsidR="002743BD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odpisaną umowę z Operatorem Systemu Dystrybucyjnego (OSD) na świadczenie usług dystrybucji gazu ziemnego /*</w:t>
      </w:r>
    </w:p>
    <w:p w14:paraId="7FB0E616" w14:textId="77777777" w:rsidR="002743BD" w:rsidRDefault="009A7363" w:rsidP="00A726D4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A</w:t>
      </w:r>
      <w:r w:rsidR="002743BD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ktualną koncesję na prowadzenie działalności gospodarczej w zakresie dystrybucji gazu ziemnego wydaną przez Preze</w:t>
      </w:r>
      <w:r w:rsid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sa Urzędu Regulacji Energetyki*/</w:t>
      </w:r>
    </w:p>
    <w:p w14:paraId="4077CE35" w14:textId="77777777" w:rsidR="002743BD" w:rsidRDefault="002743BD" w:rsidP="002743BD">
      <w:pPr>
        <w:suppressAutoHyphens/>
        <w:ind w:left="360"/>
        <w:rPr>
          <w:rFonts w:asciiTheme="minorHAnsi" w:hAnsiTheme="minorHAnsi"/>
          <w:b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4F2E969A" w14:textId="77777777" w:rsidR="002743BD" w:rsidRDefault="002743BD" w:rsidP="002743BD">
      <w:pPr>
        <w:suppressAutoHyphens/>
        <w:ind w:left="360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/>
          <w:iCs/>
          <w:color w:val="000000"/>
          <w:kern w:val="2"/>
          <w:sz w:val="22"/>
          <w:szCs w:val="22"/>
          <w:lang w:eastAsia="ar-SA"/>
        </w:rPr>
        <w:t>* niepotrzebne skreślić</w:t>
      </w:r>
    </w:p>
    <w:p w14:paraId="4954797F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8C5D806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IV. Informacja dotycząca powstania u Zamawiającego obowiązku podatkowego</w:t>
      </w:r>
    </w:p>
    <w:p w14:paraId="68FD44AE" w14:textId="77777777" w:rsidR="002743BD" w:rsidRDefault="002743BD" w:rsidP="002743BD">
      <w:pP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Składając nin</w:t>
      </w:r>
      <w:r w:rsidR="00E961CA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iejszą ofertę, zgodnie z art. 225 ust. 2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ustawy Pzp, informuję że wybór oferty (zaznaczyć właściwe):</w:t>
      </w:r>
    </w:p>
    <w:p w14:paraId="5740B3A2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A0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14:paraId="68382152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14:paraId="4C632DF7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7F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</w:t>
      </w:r>
    </w:p>
    <w:p w14:paraId="13E73B25" w14:textId="77777777" w:rsidR="00A726D4" w:rsidRDefault="002743BD" w:rsidP="002743BD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(należy podać rodzaj każdego towaru/u</w:t>
      </w:r>
      <w:r w:rsidR="00A726D4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sługi oraz wartość bez </w:t>
      </w:r>
    </w:p>
    <w:p w14:paraId="28D4A8D3" w14:textId="77777777" w:rsidR="002743BD" w:rsidRPr="00E961CA" w:rsidRDefault="00A726D4" w:rsidP="002743BD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podatku </w:t>
      </w:r>
      <w:r w:rsidR="002743BD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VAT):</w:t>
      </w:r>
    </w:p>
    <w:p w14:paraId="015D6AD7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</w:t>
      </w:r>
    </w:p>
    <w:p w14:paraId="77D878D1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469FEB67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0016AF01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01447203" w14:textId="77777777" w:rsidR="003A5AB7" w:rsidRPr="00567B20" w:rsidRDefault="002743BD" w:rsidP="003A5AB7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</w:t>
      </w:r>
      <w:r w:rsidR="00E961CA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go</w:t>
      </w:r>
      <w:r w:rsidR="003A5AB7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….. zł netto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2"/>
      </w:r>
      <w:r w:rsidR="003A5AB7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. W powyższych przypadkach zastosowanie będzie miała stawka ………. % VAT.</w:t>
      </w:r>
    </w:p>
    <w:p w14:paraId="39D69CDB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794C54CA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05DC6BE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V. Zastrzeżenie tajemnicy przedsiębiorstwa</w:t>
      </w:r>
    </w:p>
    <w:p w14:paraId="289E1628" w14:textId="77777777" w:rsidR="002743BD" w:rsidRDefault="002743BD" w:rsidP="002743BD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…………………………………………………………………………………………………….</w:t>
      </w:r>
    </w:p>
    <w:p w14:paraId="53C4B9AC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3D13EC1A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stanowią tajemnicę przedsiębiorstwa na podstawie art. ……. ustawy </w:t>
      </w:r>
    </w:p>
    <w:p w14:paraId="40557B82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14:paraId="2A7010CE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14:paraId="28417BDD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73399CA2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VI. Informacje na temat podwykonawców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(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nazwy/firmy podwykonawców oraz części zamówienia, które będą realizowane przez podwykonawców 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)</w:t>
      </w:r>
    </w:p>
    <w:p w14:paraId="043ADA68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60D97C74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14:paraId="12886295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</w:t>
      </w:r>
    </w:p>
    <w:p w14:paraId="153AABF3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6E33723" w14:textId="77777777" w:rsidR="00A726D4" w:rsidRPr="00A726D4" w:rsidRDefault="00A726D4" w:rsidP="00A726D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VII. Inne informacje Wykonawcy:</w:t>
      </w:r>
    </w:p>
    <w:p w14:paraId="55C6F37C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wypełniłem obowiązki informacyjne przewidziane w art. 13 lub 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14 RODO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</w:t>
      </w: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4C77B79C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27CBB42A" w14:textId="77777777" w:rsidR="002743BD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4CCB7697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49155B3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6917B82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63C0F01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9187EF7" w14:textId="77777777" w:rsidR="008C2EDB" w:rsidRPr="00ED25C7" w:rsidRDefault="008C2EDB" w:rsidP="008C2EDB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………………..dnia</w:t>
      </w:r>
      <w:r w:rsidRPr="00ED25C7">
        <w:rPr>
          <w:rFonts w:ascii="Times New Roman" w:hAnsi="Times New Roman"/>
          <w:sz w:val="24"/>
          <w:szCs w:val="24"/>
        </w:rPr>
        <w:t>.......-......-20</w:t>
      </w:r>
      <w:r>
        <w:rPr>
          <w:rFonts w:ascii="Times New Roman" w:hAnsi="Times New Roman"/>
          <w:sz w:val="24"/>
          <w:szCs w:val="24"/>
        </w:rPr>
        <w:t>21</w:t>
      </w:r>
      <w:r w:rsidRPr="00ED25C7">
        <w:rPr>
          <w:rFonts w:ascii="Times New Roman" w:hAnsi="Times New Roman"/>
          <w:sz w:val="24"/>
          <w:szCs w:val="24"/>
        </w:rPr>
        <w:t xml:space="preserve">r.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1BCBAF43" w14:textId="77777777" w:rsidR="008C2EDB" w:rsidRDefault="008C2EDB" w:rsidP="008C2EDB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i/>
        </w:rPr>
        <w:t>(podpis Wykonawcy/Wykonawców</w:t>
      </w:r>
      <w:r>
        <w:rPr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700F5589" w14:textId="77777777" w:rsidR="008C2EDB" w:rsidRPr="00240E2F" w:rsidRDefault="008C2EDB" w:rsidP="008C2EDB">
      <w:pPr>
        <w:jc w:val="right"/>
        <w:rPr>
          <w:rFonts w:ascii="Arial" w:hAnsi="Arial" w:cs="Arial"/>
          <w:b/>
          <w:sz w:val="20"/>
          <w:szCs w:val="20"/>
        </w:rPr>
      </w:pPr>
      <w:r w:rsidRPr="004053E6">
        <w:rPr>
          <w:i/>
          <w:sz w:val="14"/>
          <w:szCs w:val="14"/>
        </w:rPr>
        <w:t>dokument opatrzony kwalifikowanym podpisem elektronicznym</w:t>
      </w:r>
    </w:p>
    <w:p w14:paraId="17514B74" w14:textId="77777777" w:rsidR="002743BD" w:rsidRDefault="002743BD" w:rsidP="002743BD"/>
    <w:p w14:paraId="24C85D29" w14:textId="77777777" w:rsidR="002743BD" w:rsidRPr="00521CB3" w:rsidRDefault="002743BD" w:rsidP="002743BD"/>
    <w:p w14:paraId="35AAB454" w14:textId="77777777" w:rsidR="00F41EE5" w:rsidRPr="007A6E7B" w:rsidRDefault="00F41EE5" w:rsidP="007A6E7B"/>
    <w:sectPr w:rsidR="00F41EE5" w:rsidRPr="007A6E7B" w:rsidSect="006C5DE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7628" w14:textId="77777777" w:rsidR="005E0FA1" w:rsidRDefault="005E0FA1" w:rsidP="00311B24">
      <w:r>
        <w:separator/>
      </w:r>
    </w:p>
  </w:endnote>
  <w:endnote w:type="continuationSeparator" w:id="0">
    <w:p w14:paraId="55323CCB" w14:textId="77777777" w:rsidR="005E0FA1" w:rsidRDefault="005E0FA1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4ECB" w14:textId="77777777" w:rsidR="005E0FA1" w:rsidRDefault="005E0FA1" w:rsidP="00311B24">
      <w:r>
        <w:separator/>
      </w:r>
    </w:p>
  </w:footnote>
  <w:footnote w:type="continuationSeparator" w:id="0">
    <w:p w14:paraId="7F811AA5" w14:textId="77777777" w:rsidR="005E0FA1" w:rsidRDefault="005E0FA1" w:rsidP="00311B24">
      <w:r>
        <w:continuationSeparator/>
      </w:r>
    </w:p>
  </w:footnote>
  <w:footnote w:id="1">
    <w:p w14:paraId="531C7E59" w14:textId="77777777" w:rsidR="002743BD" w:rsidRDefault="002743BD" w:rsidP="002743BD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0728035D" w14:textId="77777777" w:rsidR="002743BD" w:rsidRDefault="002743BD" w:rsidP="002743BD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Dotyczy Wykonawców, których oferty będą generować obowiązek doliczania wartości podatku VAT do wartości netto</w:t>
      </w:r>
    </w:p>
    <w:p w14:paraId="2515B0E6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t xml:space="preserve">oferty, tj. w przypadku: </w:t>
      </w:r>
    </w:p>
    <w:p w14:paraId="4C301E2D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wewnątrzwspólnotowego nabycia towarów, </w:t>
      </w:r>
    </w:p>
    <w:p w14:paraId="6D028E25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importu usług lub importu towarów, z którymi wiąże się obowiązek doliczenia przez zamawiającego przy porównywaniu </w:t>
      </w:r>
    </w:p>
    <w:p w14:paraId="16140D91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t xml:space="preserve">   cen ofertowych podatku VAT. </w:t>
      </w:r>
    </w:p>
  </w:footnote>
  <w:footnote w:id="3">
    <w:p w14:paraId="1A592B5A" w14:textId="77777777" w:rsidR="002743BD" w:rsidRDefault="002743BD" w:rsidP="002743BD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69E0CD98" w14:textId="77777777" w:rsidR="00FB0238" w:rsidRPr="00FB0238" w:rsidRDefault="00FB0238" w:rsidP="00FB0238">
      <w:pPr>
        <w:pStyle w:val="Tekstprzypisudolnego"/>
      </w:pPr>
      <w:r w:rsidRPr="00FB0238">
        <w:rPr>
          <w:rStyle w:val="Odwoanieprzypisudolnego"/>
          <w:sz w:val="18"/>
        </w:rPr>
        <w:footnoteRef/>
      </w:r>
      <w:r w:rsidRPr="00FB0238"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5F71CA7" w14:textId="33F45DE9" w:rsidR="00A3206B" w:rsidRPr="00A3206B" w:rsidRDefault="008564BC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9E9611" wp14:editId="08F82D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5802B7" w14:textId="77777777" w:rsidR="00D82CC8" w:rsidRDefault="00D82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A5AB7" w:rsidRPr="003A5AB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D379B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9E9611"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14:paraId="525802B7" w14:textId="77777777" w:rsidR="00D82CC8" w:rsidRDefault="00D82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A5AB7" w:rsidRPr="003A5AB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D379B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412F833" w14:textId="77777777" w:rsidR="00D82CC8" w:rsidRDefault="005E0FA1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B794094" w14:textId="241702D7" w:rsidR="006C5DE6" w:rsidRPr="00A3206B" w:rsidRDefault="008564BC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9EFE478" wp14:editId="59015B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867AE0" w14:textId="77777777" w:rsidR="006C5DE6" w:rsidRDefault="006C5DE6" w:rsidP="006C5DE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61CA" w:rsidRPr="00E961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D379B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FE478" id="_x0000_s1027" style="position:absolute;left:0;text-align:left;margin-left:0;margin-top:0;width:40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    <v:textbox style="layout-flow:vertical;mso-layout-flow-alt:bottom-to-top;mso-fit-shape-to-text:t">
                    <w:txbxContent>
                      <w:p w14:paraId="14867AE0" w14:textId="77777777" w:rsidR="006C5DE6" w:rsidRDefault="006C5DE6" w:rsidP="006C5DE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61CA" w:rsidRPr="00E961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D379B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C5DE6" w:rsidRPr="00A3206B">
          <w:rPr>
            <w:b/>
            <w:bCs/>
            <w:sz w:val="28"/>
            <w:szCs w:val="32"/>
          </w:rPr>
          <w:t>SZPITAL POWIATOWY W RYKACH</w:t>
        </w:r>
      </w:p>
      <w:p w14:paraId="15AF2331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b/>
            <w:bCs/>
            <w:sz w:val="28"/>
            <w:szCs w:val="32"/>
          </w:rPr>
          <w:t>SPÓŁKA Z O.O.</w:t>
        </w:r>
      </w:p>
      <w:p w14:paraId="7AE5D5D4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sz w:val="22"/>
          </w:rPr>
          <w:t>ul. Żytnia 23, 08-500 Ryki</w:t>
        </w:r>
      </w:p>
      <w:p w14:paraId="5E492DB6" w14:textId="77777777" w:rsidR="006C5DE6" w:rsidRPr="00A3206B" w:rsidRDefault="006C5DE6" w:rsidP="006C5DE6">
        <w:pPr>
          <w:pStyle w:val="NormalnyWeb"/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NIP: 5060118185 REGON: 382358228</w:t>
        </w:r>
      </w:p>
      <w:p w14:paraId="386B7729" w14:textId="77777777" w:rsidR="006C5DE6" w:rsidRPr="00A3206B" w:rsidRDefault="006C5DE6" w:rsidP="006C5DE6">
        <w:pPr>
          <w:pStyle w:val="NormalnyWeb"/>
          <w:pBdr>
            <w:bottom w:val="single" w:sz="8" w:space="2" w:color="000001"/>
          </w:pBdr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tel. 533 327 028</w:t>
        </w:r>
      </w:p>
      <w:p w14:paraId="0DC723C8" w14:textId="77777777" w:rsidR="006C5DE6" w:rsidRDefault="005E0FA1" w:rsidP="006C5DE6">
        <w:pPr>
          <w:pStyle w:val="Nagwek"/>
        </w:pPr>
      </w:p>
    </w:sdtContent>
  </w:sdt>
  <w:p w14:paraId="2BB478DD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3635"/>
    <w:rsid w:val="000218FB"/>
    <w:rsid w:val="0003703B"/>
    <w:rsid w:val="00131F2B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B4442"/>
    <w:rsid w:val="002D064D"/>
    <w:rsid w:val="00310194"/>
    <w:rsid w:val="00311B24"/>
    <w:rsid w:val="003A5AB7"/>
    <w:rsid w:val="003D07E2"/>
    <w:rsid w:val="003D7C0A"/>
    <w:rsid w:val="00476DAF"/>
    <w:rsid w:val="00493E1A"/>
    <w:rsid w:val="00500A86"/>
    <w:rsid w:val="00595278"/>
    <w:rsid w:val="005B66BA"/>
    <w:rsid w:val="005E0FA1"/>
    <w:rsid w:val="005F5881"/>
    <w:rsid w:val="006945F1"/>
    <w:rsid w:val="006B39F3"/>
    <w:rsid w:val="006C12F6"/>
    <w:rsid w:val="006C5DE6"/>
    <w:rsid w:val="007245FE"/>
    <w:rsid w:val="007A6E7B"/>
    <w:rsid w:val="00816298"/>
    <w:rsid w:val="008564BC"/>
    <w:rsid w:val="008C2EDB"/>
    <w:rsid w:val="008C4BBD"/>
    <w:rsid w:val="008D15A8"/>
    <w:rsid w:val="00930880"/>
    <w:rsid w:val="0094184F"/>
    <w:rsid w:val="00984E76"/>
    <w:rsid w:val="009A7363"/>
    <w:rsid w:val="009E04E9"/>
    <w:rsid w:val="00A3206B"/>
    <w:rsid w:val="00A726D4"/>
    <w:rsid w:val="00A824E2"/>
    <w:rsid w:val="00AA362A"/>
    <w:rsid w:val="00AA7EEE"/>
    <w:rsid w:val="00B73BE1"/>
    <w:rsid w:val="00BA4E63"/>
    <w:rsid w:val="00BE38A4"/>
    <w:rsid w:val="00BF5E36"/>
    <w:rsid w:val="00C05447"/>
    <w:rsid w:val="00C57A15"/>
    <w:rsid w:val="00C77D24"/>
    <w:rsid w:val="00CB4257"/>
    <w:rsid w:val="00CE5390"/>
    <w:rsid w:val="00D379BB"/>
    <w:rsid w:val="00D53983"/>
    <w:rsid w:val="00D729B5"/>
    <w:rsid w:val="00D82CC8"/>
    <w:rsid w:val="00DC619C"/>
    <w:rsid w:val="00E31995"/>
    <w:rsid w:val="00E67111"/>
    <w:rsid w:val="00E90BAB"/>
    <w:rsid w:val="00E961CA"/>
    <w:rsid w:val="00EB7824"/>
    <w:rsid w:val="00EC2B62"/>
    <w:rsid w:val="00ED3FF1"/>
    <w:rsid w:val="00ED6188"/>
    <w:rsid w:val="00EE26AD"/>
    <w:rsid w:val="00EF095F"/>
    <w:rsid w:val="00EF7896"/>
    <w:rsid w:val="00F059D8"/>
    <w:rsid w:val="00F41EE5"/>
    <w:rsid w:val="00F45C1E"/>
    <w:rsid w:val="00FB023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5558"/>
  <w15:docId w15:val="{FE29A07F-8EC6-4E6E-A93F-CA6AF2C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 Sekretariat</cp:lastModifiedBy>
  <cp:revision>6</cp:revision>
  <dcterms:created xsi:type="dcterms:W3CDTF">2021-05-10T08:50:00Z</dcterms:created>
  <dcterms:modified xsi:type="dcterms:W3CDTF">2021-05-12T11:34:00Z</dcterms:modified>
</cp:coreProperties>
</file>