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2C15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2</w:t>
      </w:r>
    </w:p>
    <w:p w14:paraId="6C6B049B" w14:textId="15C9FCC8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Nr sprawy: ZP/SZP/0</w:t>
      </w:r>
      <w:r w:rsidR="0053777B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8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/21</w:t>
      </w:r>
    </w:p>
    <w:p w14:paraId="609CAC7C" w14:textId="77777777" w:rsidR="000C6634" w:rsidRDefault="000C6634" w:rsidP="000C6634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  <w:r w:rsidRPr="00616F82"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  <w:t>Dostawa leków i innych produktów leczniczych</w:t>
      </w:r>
    </w:p>
    <w:p w14:paraId="75920CC0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7F001DAE" w14:textId="77777777" w:rsidR="000C6634" w:rsidRDefault="000C6634" w:rsidP="000C6634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FORMULARZ OFERTOWY WYKONAWCY</w:t>
      </w:r>
    </w:p>
    <w:p w14:paraId="427F86D6" w14:textId="77777777" w:rsidR="000C6634" w:rsidRDefault="000C6634" w:rsidP="000C6634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31648580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78625D75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70A84929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</w:p>
    <w:p w14:paraId="030BAD3F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14:paraId="72020D65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Adres poczty elektronicznej: ................................................ </w:t>
      </w:r>
    </w:p>
    <w:p w14:paraId="53C8CEC8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Adres skrzynki podawczej </w:t>
      </w:r>
      <w:proofErr w:type="spellStart"/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ePUAP</w:t>
      </w:r>
      <w:proofErr w:type="spellEnd"/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: …………………………………………</w:t>
      </w:r>
    </w:p>
    <w:p w14:paraId="59B1BF92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Strona internetowa: ................................................ </w:t>
      </w:r>
    </w:p>
    <w:p w14:paraId="130F39FB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Numer telefonu: ……........................................  </w:t>
      </w:r>
    </w:p>
    <w:p w14:paraId="4A3001EA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  Numer NIP: ................................................</w:t>
      </w:r>
    </w:p>
    <w:p w14:paraId="2EC63C89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</w:p>
    <w:p w14:paraId="060D1509" w14:textId="77777777" w:rsidR="000C6634" w:rsidRDefault="000C6634" w:rsidP="000C6634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Osoba ze strony Wykonawcy do kontaktu w postępowaniu: ............................................ </w:t>
      </w:r>
    </w:p>
    <w:p w14:paraId="3EECB5C3" w14:textId="77777777" w:rsidR="000C6634" w:rsidRDefault="000C6634" w:rsidP="000C6634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14:paraId="6DDE3D23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01DC5E08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14:paraId="7E10052F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Szpital Powiatowy w Rykach Sp. z o.o.,; 08-500 Ryki, ul. Żytnia 23.</w:t>
      </w:r>
    </w:p>
    <w:p w14:paraId="47A3E9B1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76490164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69C74E37" w14:textId="4EE6694F" w:rsidR="000C6634" w:rsidRDefault="000C6634" w:rsidP="000C6634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oferujemy wykonanie zamówienia, zgodnie z wymogami określonymi w Specyfikacji Warunków Zamówienia (dalej „SWZ”) za cenę*:</w:t>
      </w:r>
    </w:p>
    <w:p w14:paraId="1E107B9C" w14:textId="77777777" w:rsidR="000C6634" w:rsidRDefault="000C6634" w:rsidP="000C6634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7962CB29" w14:textId="77777777"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PAKIET 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nr 1 - : </w:t>
      </w:r>
      <w:r w:rsidRPr="004F521A">
        <w:rPr>
          <w:rFonts w:asciiTheme="minorHAnsi" w:hAnsiTheme="minorHAnsi"/>
          <w:iCs/>
          <w:kern w:val="2"/>
          <w:sz w:val="22"/>
          <w:szCs w:val="22"/>
          <w:lang w:eastAsia="ar-SA"/>
        </w:rPr>
        <w:t>………………………………….……….. zł brutto</w:t>
      </w:r>
    </w:p>
    <w:p w14:paraId="5E18ECA3" w14:textId="77777777"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7D3B1615" w14:textId="77777777"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PAKIET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nr 2 - :</w:t>
      </w:r>
      <w:r w:rsidRPr="004F521A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…………………………………………… zł brutto</w:t>
      </w:r>
    </w:p>
    <w:p w14:paraId="5ECB20E8" w14:textId="77777777" w:rsidR="000C6634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31BA5918" w14:textId="352C3A87" w:rsidR="000C6634" w:rsidRDefault="000C6634" w:rsidP="000C6634">
      <w:pPr>
        <w:suppressAutoHyphens/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PAKIET nr 3</w:t>
      </w:r>
      <w:r w:rsidR="0073391B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- </w:t>
      </w: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: </w:t>
      </w:r>
      <w:r w:rsidRPr="00FD3068">
        <w:rPr>
          <w:rFonts w:asciiTheme="minorHAnsi" w:hAnsiTheme="minorHAnsi"/>
          <w:iCs/>
          <w:kern w:val="2"/>
          <w:sz w:val="22"/>
          <w:szCs w:val="22"/>
          <w:lang w:eastAsia="ar-SA"/>
        </w:rPr>
        <w:t>………………………………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.</w:t>
      </w:r>
      <w:r w:rsidRPr="00FD3068">
        <w:rPr>
          <w:rFonts w:asciiTheme="minorHAnsi" w:hAnsiTheme="minorHAnsi"/>
          <w:iCs/>
          <w:kern w:val="2"/>
          <w:sz w:val="22"/>
          <w:szCs w:val="22"/>
          <w:lang w:eastAsia="ar-SA"/>
        </w:rPr>
        <w:t>…….…… zł brutto</w:t>
      </w:r>
    </w:p>
    <w:p w14:paraId="54F8CE60" w14:textId="77777777"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68121EDA" w14:textId="5D7C9028" w:rsidR="000C6634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PAKIET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nr </w:t>
      </w:r>
      <w:r w:rsidR="0073391B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>4</w:t>
      </w:r>
      <w:r w:rsidRPr="004F521A"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  <w:t xml:space="preserve"> - :</w:t>
      </w:r>
      <w:r w:rsidRPr="004F521A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…………………………………………… zł brutto</w:t>
      </w:r>
    </w:p>
    <w:p w14:paraId="1A367334" w14:textId="77777777" w:rsidR="000C6634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219D9D0A" w14:textId="77777777" w:rsidR="000C6634" w:rsidRPr="004F521A" w:rsidRDefault="000C6634" w:rsidP="000C6634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732E2EA5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4DC06EA5" w14:textId="77777777" w:rsidR="000C6634" w:rsidRDefault="000C6634" w:rsidP="000C6634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  <w:t>* skreślić bądź pozostawić bez wypełnienia części zamówienia, na które Wykonawca nie składa oferty</w:t>
      </w:r>
    </w:p>
    <w:p w14:paraId="6A618FC6" w14:textId="77777777" w:rsidR="000C6634" w:rsidRDefault="000C6634" w:rsidP="000C6634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3BD584FC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lastRenderedPageBreak/>
        <w:t>III. Oświadczenia Wykonawcy</w:t>
      </w:r>
    </w:p>
    <w:p w14:paraId="095B7A29" w14:textId="77777777"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 że wykonam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zamówienie publiczne w 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terminie oraz w sposób zgodny z 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warunkami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i wymaganiami określonymi w SW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Z oraz załącznikami do niej.</w:t>
      </w:r>
    </w:p>
    <w:p w14:paraId="156A3CBB" w14:textId="77777777"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 że zapoznałem się z S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Z oraz załącznikami, nie wnoszę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żad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nych zastrzeżeń oraz uzyskałem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niezbędne informacje do przygotowania oferty.</w:t>
      </w:r>
    </w:p>
    <w:p w14:paraId="27A89080" w14:textId="77777777"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 że uważam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się za związanych ofertą na zasadach określonych w SWZ.</w:t>
      </w:r>
    </w:p>
    <w:p w14:paraId="08BC4BAE" w14:textId="77777777" w:rsidR="000C6634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Oświadczam, że załączony do SWZ wzór umowy zostały 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przeze mnie zaakceptowan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y bez zastrzeżeń i zobowiązuję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się w przypadku wyboru 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mojej</w:t>
      </w:r>
      <w:r w:rsidRPr="00616F82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oferty do zawarcia umowy w miejscu i terminie wyznaczonym przez Zamawiającego.</w:t>
      </w:r>
    </w:p>
    <w:p w14:paraId="3AB00922" w14:textId="77777777" w:rsidR="000C6634" w:rsidRPr="008F4AB8" w:rsidRDefault="000C6634" w:rsidP="000C6634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</w:pPr>
      <w:r w:rsidRPr="008F4AB8"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  <w:t>Oświadczam, że zaoferowany przedmiot zamówienia dopuszczony jest do obrotu na rynek polski zgodnie z ustawą z dnia 6 września 2001r. Pra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  <w:t>wo farmaceutyczne (Dz.U. z 2020r., poz. 944</w:t>
      </w:r>
      <w:r w:rsidRPr="008F4AB8">
        <w:rPr>
          <w:rFonts w:asciiTheme="minorHAnsi" w:hAnsiTheme="minorHAnsi"/>
          <w:bCs/>
          <w:iCs/>
          <w:color w:val="000000"/>
          <w:kern w:val="2"/>
          <w:sz w:val="22"/>
          <w:szCs w:val="22"/>
          <w:u w:val="single"/>
          <w:lang w:eastAsia="ar-SA"/>
        </w:rPr>
        <w:t xml:space="preserve"> ze zm.).</w:t>
      </w:r>
    </w:p>
    <w:p w14:paraId="0E5B3CAA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D32FB08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IV. Informacja dotycząca powstania u Zamawiającego obowiązku podatkowego</w:t>
      </w:r>
    </w:p>
    <w:p w14:paraId="07D5415E" w14:textId="77777777" w:rsidR="000C6634" w:rsidRDefault="000C6634" w:rsidP="000C6634">
      <w:pP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Składając niniejszą ofertę, zgodnie z art. 225 ust. 2 ustawy </w:t>
      </w:r>
      <w:proofErr w:type="spellStart"/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Pzp</w:t>
      </w:r>
      <w:proofErr w:type="spellEnd"/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):</w:t>
      </w:r>
    </w:p>
    <w:p w14:paraId="1B39765D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A0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po stronie </w:t>
      </w:r>
    </w:p>
    <w:p w14:paraId="067E7EA4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Zamawiającego,</w:t>
      </w:r>
    </w:p>
    <w:p w14:paraId="3DCD1D8A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7F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w odniesieniu do </w:t>
      </w:r>
    </w:p>
    <w:p w14:paraId="00F3074F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których dostawa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  </w:t>
      </w:r>
    </w:p>
    <w:p w14:paraId="066C22D1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      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7D80597B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FF5B9CE" w14:textId="77777777" w:rsidR="000C6634" w:rsidRPr="00567B20" w:rsidRDefault="000C6634" w:rsidP="000C663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. W powyższych przypadkach zastosowanie będzie miała stawka ………. % VAT.</w:t>
      </w:r>
    </w:p>
    <w:p w14:paraId="50E5E0A3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1DE7AE06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V. Zastrzeżenie tajemnicy przedsiębiorstwa</w:t>
      </w:r>
    </w:p>
    <w:p w14:paraId="5C0BE9BB" w14:textId="77777777" w:rsidR="000C6634" w:rsidRDefault="000C6634" w:rsidP="000C6634">
      <w:pPr>
        <w:suppressAutoHyphens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…………………………………………………………………………………………….</w:t>
      </w:r>
    </w:p>
    <w:p w14:paraId="501284B2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17991BA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stanowią tajemnicę przedsiębiorstwa na podstawie art. ……. ustawy </w:t>
      </w:r>
    </w:p>
    <w:p w14:paraId="5FD89071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122A3345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14:paraId="77FD86F9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54300567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</w:p>
    <w:p w14:paraId="514C1F80" w14:textId="77777777" w:rsidR="000C6634" w:rsidRDefault="000C6634" w:rsidP="000C663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(uzasadnienie).</w:t>
      </w:r>
    </w:p>
    <w:p w14:paraId="70615E98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6276D90A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VI. Informacje na temat podwykonawców (nazwy/firmy podwykonawców oraz części zamówienia, które będą realizowane przez podwykonawców)</w:t>
      </w:r>
    </w:p>
    <w:p w14:paraId="04713D29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………………………………………………………………………………………………………………………..</w:t>
      </w:r>
    </w:p>
    <w:p w14:paraId="07441049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</w:t>
      </w:r>
    </w:p>
    <w:p w14:paraId="59317172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……………………………………………………………………………………………………………………….</w:t>
      </w:r>
    </w:p>
    <w:p w14:paraId="58DA13B4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132D2CE" w14:textId="77777777" w:rsidR="000C6634" w:rsidRDefault="000C6634" w:rsidP="000C663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VII. Inne informacje Wykonawcy:</w:t>
      </w:r>
    </w:p>
    <w:p w14:paraId="55CE10AF" w14:textId="77777777" w:rsidR="000C6634" w:rsidRPr="00616F82" w:rsidRDefault="000C6634" w:rsidP="000C663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5D630056" w14:textId="77777777" w:rsidR="000C6634" w:rsidRPr="00616F82" w:rsidRDefault="000C6634" w:rsidP="000C6634">
      <w:pPr>
        <w:suppressAutoHyphens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3A10B943" w14:textId="77777777" w:rsidR="000C6634" w:rsidRPr="00616F82" w:rsidRDefault="000C6634" w:rsidP="000C663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 xml:space="preserve">stosowania obowiązku informacyjnego, stosownie do art. 13 ust. 4 lub art. 14 ust. 5 RODO treści oświadczenia wykonawca nie składa </w:t>
      </w:r>
      <w:r>
        <w:rPr>
          <w:rFonts w:ascii="Arial" w:hAnsi="Arial" w:cs="Arial"/>
          <w:sz w:val="16"/>
          <w:szCs w:val="16"/>
        </w:rPr>
        <w:t xml:space="preserve"> </w:t>
      </w:r>
      <w:r w:rsidRPr="00616F82">
        <w:rPr>
          <w:rFonts w:ascii="Arial" w:hAnsi="Arial" w:cs="Arial"/>
          <w:sz w:val="16"/>
          <w:szCs w:val="16"/>
        </w:rPr>
        <w:t>(usunięcie treści oświadczenia np. przez jego wykreślenie).</w:t>
      </w:r>
    </w:p>
    <w:p w14:paraId="2EA006E6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C356AF0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38545AAC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17273807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69D1937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63DD476B" w14:textId="77777777" w:rsidR="000C6634" w:rsidRDefault="000C6634" w:rsidP="000C6634">
      <w:pPr>
        <w:suppressAutoHyphens/>
        <w:ind w:left="2832" w:firstLine="708"/>
        <w:jc w:val="center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................................................................................</w:t>
      </w:r>
    </w:p>
    <w:p w14:paraId="3B09B80D" w14:textId="77777777" w:rsidR="000C6634" w:rsidRDefault="000C6634" w:rsidP="000C663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            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  <w:t xml:space="preserve">  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  <w:t xml:space="preserve">  (podpis Wykonawcy)</w:t>
      </w:r>
    </w:p>
    <w:p w14:paraId="7EE69EF0" w14:textId="77777777" w:rsidR="000C6634" w:rsidRDefault="000C6634" w:rsidP="000C6634"/>
    <w:p w14:paraId="706C63AE" w14:textId="77777777" w:rsidR="000C6634" w:rsidRDefault="000C6634" w:rsidP="000C6634"/>
    <w:p w14:paraId="09390C37" w14:textId="77777777" w:rsidR="000C6634" w:rsidRPr="007A6E7B" w:rsidRDefault="000C6634" w:rsidP="000C6634"/>
    <w:p w14:paraId="08D36B93" w14:textId="21ED504A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AFC0" w14:textId="77777777" w:rsidR="003D1F6A" w:rsidRDefault="003D1F6A" w:rsidP="00311B24">
      <w:r>
        <w:separator/>
      </w:r>
    </w:p>
  </w:endnote>
  <w:endnote w:type="continuationSeparator" w:id="0">
    <w:p w14:paraId="544FDE02" w14:textId="77777777" w:rsidR="003D1F6A" w:rsidRDefault="003D1F6A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A6DF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DBA9B9E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3AF0D7BD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4491313F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0EADD3A2" w14:textId="0E1A519C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8613" w14:textId="77777777" w:rsidR="003D1F6A" w:rsidRDefault="003D1F6A" w:rsidP="00311B24">
      <w:r>
        <w:separator/>
      </w:r>
    </w:p>
  </w:footnote>
  <w:footnote w:type="continuationSeparator" w:id="0">
    <w:p w14:paraId="05091602" w14:textId="77777777" w:rsidR="003D1F6A" w:rsidRDefault="003D1F6A" w:rsidP="00311B24">
      <w:r>
        <w:continuationSeparator/>
      </w:r>
    </w:p>
  </w:footnote>
  <w:footnote w:id="1">
    <w:p w14:paraId="6C965326" w14:textId="77777777" w:rsidR="000C6634" w:rsidRPr="00567B20" w:rsidRDefault="000C6634" w:rsidP="000C663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5E00C958" w14:textId="77777777"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5F392E93" w14:textId="77777777"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2FBCB60A" w14:textId="77777777"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wewnątrzwspólnotowego nabycia towarów, </w:t>
      </w:r>
    </w:p>
    <w:p w14:paraId="75A0620A" w14:textId="77777777"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24DE139E" w14:textId="77777777" w:rsidR="000C6634" w:rsidRDefault="000C6634" w:rsidP="000C663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  <w:r>
        <w:rPr>
          <w:sz w:val="18"/>
        </w:rPr>
        <w:t xml:space="preserve"> </w:t>
      </w:r>
    </w:p>
  </w:footnote>
  <w:footnote w:id="3">
    <w:p w14:paraId="76A36325" w14:textId="77777777" w:rsidR="000C6634" w:rsidRPr="00567B20" w:rsidRDefault="000C6634" w:rsidP="000C663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751F7EF8" w14:textId="77777777" w:rsidR="000C6634" w:rsidRPr="000049F0" w:rsidRDefault="000C6634" w:rsidP="000C663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</w:rPr>
        <w:t xml:space="preserve"> </w:t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0401B795" w14:textId="77777777" w:rsidR="00982A88" w:rsidRPr="00A3206B" w:rsidRDefault="00982A88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475A75" wp14:editId="7A65FC5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9E02D" w14:textId="77777777" w:rsidR="00982A88" w:rsidRDefault="00982A8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C6634" w:rsidRPr="000C663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75A75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F39E02D" w14:textId="77777777" w:rsidR="00982A88" w:rsidRDefault="00982A8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C6634" w:rsidRPr="000C663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50EC8839" w14:textId="77777777" w:rsidR="00982A88" w:rsidRDefault="003D1F6A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7BF423A" w14:textId="72CFE56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B335B6E" wp14:editId="2CA083A0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F5C6CA3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36"/>
  </w:num>
  <w:num w:numId="8">
    <w:abstractNumId w:val="12"/>
  </w:num>
  <w:num w:numId="9">
    <w:abstractNumId w:val="7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25"/>
  </w:num>
  <w:num w:numId="15">
    <w:abstractNumId w:val="26"/>
  </w:num>
  <w:num w:numId="16">
    <w:abstractNumId w:val="30"/>
  </w:num>
  <w:num w:numId="17">
    <w:abstractNumId w:val="35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32"/>
  </w:num>
  <w:num w:numId="29">
    <w:abstractNumId w:val="37"/>
  </w:num>
  <w:num w:numId="30">
    <w:abstractNumId w:val="16"/>
  </w:num>
  <w:num w:numId="31">
    <w:abstractNumId w:val="21"/>
  </w:num>
  <w:num w:numId="32">
    <w:abstractNumId w:val="11"/>
  </w:num>
  <w:num w:numId="33">
    <w:abstractNumId w:val="8"/>
  </w:num>
  <w:num w:numId="34">
    <w:abstractNumId w:val="27"/>
  </w:num>
  <w:num w:numId="35">
    <w:abstractNumId w:val="22"/>
  </w:num>
  <w:num w:numId="36">
    <w:abstractNumId w:val="0"/>
  </w:num>
  <w:num w:numId="37">
    <w:abstractNumId w:val="1"/>
  </w:num>
  <w:num w:numId="38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9C"/>
    <w:rsid w:val="000016E2"/>
    <w:rsid w:val="00003635"/>
    <w:rsid w:val="000038B3"/>
    <w:rsid w:val="00004ACD"/>
    <w:rsid w:val="000231DD"/>
    <w:rsid w:val="00061313"/>
    <w:rsid w:val="000B1CA5"/>
    <w:rsid w:val="000B649B"/>
    <w:rsid w:val="000C6634"/>
    <w:rsid w:val="000E6A84"/>
    <w:rsid w:val="0010066A"/>
    <w:rsid w:val="00120819"/>
    <w:rsid w:val="001265F9"/>
    <w:rsid w:val="0013213A"/>
    <w:rsid w:val="00134399"/>
    <w:rsid w:val="001372D2"/>
    <w:rsid w:val="001813B6"/>
    <w:rsid w:val="001C763A"/>
    <w:rsid w:val="001F0819"/>
    <w:rsid w:val="00202DE9"/>
    <w:rsid w:val="00263E02"/>
    <w:rsid w:val="00270EBA"/>
    <w:rsid w:val="00273DC7"/>
    <w:rsid w:val="00276CBB"/>
    <w:rsid w:val="00311B24"/>
    <w:rsid w:val="0035289C"/>
    <w:rsid w:val="00397CAD"/>
    <w:rsid w:val="003B7DA8"/>
    <w:rsid w:val="003D1F6A"/>
    <w:rsid w:val="003D557E"/>
    <w:rsid w:val="003D7C0A"/>
    <w:rsid w:val="004600B1"/>
    <w:rsid w:val="00476DAF"/>
    <w:rsid w:val="0048149F"/>
    <w:rsid w:val="0049056D"/>
    <w:rsid w:val="004F0101"/>
    <w:rsid w:val="00500A86"/>
    <w:rsid w:val="00525EE4"/>
    <w:rsid w:val="005323DF"/>
    <w:rsid w:val="0053777B"/>
    <w:rsid w:val="00556A4D"/>
    <w:rsid w:val="00561F3A"/>
    <w:rsid w:val="005916D6"/>
    <w:rsid w:val="00594DF0"/>
    <w:rsid w:val="00595278"/>
    <w:rsid w:val="005A513B"/>
    <w:rsid w:val="005B7F37"/>
    <w:rsid w:val="005D0F1B"/>
    <w:rsid w:val="005E3899"/>
    <w:rsid w:val="005F5881"/>
    <w:rsid w:val="00650B71"/>
    <w:rsid w:val="006B39F3"/>
    <w:rsid w:val="006C2478"/>
    <w:rsid w:val="006C5DE6"/>
    <w:rsid w:val="006E45A7"/>
    <w:rsid w:val="007245FE"/>
    <w:rsid w:val="0073391B"/>
    <w:rsid w:val="00764B32"/>
    <w:rsid w:val="00765788"/>
    <w:rsid w:val="007661F4"/>
    <w:rsid w:val="007A6E7B"/>
    <w:rsid w:val="007E266D"/>
    <w:rsid w:val="00816298"/>
    <w:rsid w:val="008254BE"/>
    <w:rsid w:val="00851C96"/>
    <w:rsid w:val="008900E7"/>
    <w:rsid w:val="008909FC"/>
    <w:rsid w:val="008A1911"/>
    <w:rsid w:val="008C4BBD"/>
    <w:rsid w:val="008D7149"/>
    <w:rsid w:val="00930880"/>
    <w:rsid w:val="009600D8"/>
    <w:rsid w:val="009635D1"/>
    <w:rsid w:val="00982A88"/>
    <w:rsid w:val="00984E76"/>
    <w:rsid w:val="00992F4E"/>
    <w:rsid w:val="009A518D"/>
    <w:rsid w:val="009B3A60"/>
    <w:rsid w:val="009C7011"/>
    <w:rsid w:val="009D6EE2"/>
    <w:rsid w:val="00A3206B"/>
    <w:rsid w:val="00A34B5A"/>
    <w:rsid w:val="00A51683"/>
    <w:rsid w:val="00A823DA"/>
    <w:rsid w:val="00A912F9"/>
    <w:rsid w:val="00AA362A"/>
    <w:rsid w:val="00AA7EEE"/>
    <w:rsid w:val="00AE08A9"/>
    <w:rsid w:val="00B1509C"/>
    <w:rsid w:val="00B628E7"/>
    <w:rsid w:val="00BB1831"/>
    <w:rsid w:val="00BE559D"/>
    <w:rsid w:val="00BF5E36"/>
    <w:rsid w:val="00C05447"/>
    <w:rsid w:val="00C11B5A"/>
    <w:rsid w:val="00C3484F"/>
    <w:rsid w:val="00C55F3B"/>
    <w:rsid w:val="00C57A15"/>
    <w:rsid w:val="00C77D24"/>
    <w:rsid w:val="00C87A94"/>
    <w:rsid w:val="00C9129B"/>
    <w:rsid w:val="00CC089D"/>
    <w:rsid w:val="00CD147C"/>
    <w:rsid w:val="00D533CF"/>
    <w:rsid w:val="00D53983"/>
    <w:rsid w:val="00D729B5"/>
    <w:rsid w:val="00D815EC"/>
    <w:rsid w:val="00D82CC8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F02B5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8051B"/>
  <w15:docId w15:val="{0D94B3C2-9E48-4DEE-9E3E-37ECD6CA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2</cp:revision>
  <cp:lastPrinted>2020-02-06T12:29:00Z</cp:lastPrinted>
  <dcterms:created xsi:type="dcterms:W3CDTF">2021-07-05T11:10:00Z</dcterms:created>
  <dcterms:modified xsi:type="dcterms:W3CDTF">2021-07-05T11:10:00Z</dcterms:modified>
</cp:coreProperties>
</file>