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8EF93" w14:textId="77777777" w:rsidR="00265266" w:rsidRPr="00B90020" w:rsidRDefault="00265266" w:rsidP="00265266">
      <w:pPr>
        <w:rPr>
          <w:rFonts w:asciiTheme="minorHAnsi" w:hAnsiTheme="minorHAnsi" w:cstheme="minorHAnsi"/>
        </w:rPr>
      </w:pPr>
    </w:p>
    <w:p w14:paraId="714BAD32" w14:textId="78077EE7" w:rsidR="00265266" w:rsidRPr="00B90020" w:rsidRDefault="00265266" w:rsidP="00265266">
      <w:pPr>
        <w:jc w:val="right"/>
        <w:rPr>
          <w:rFonts w:asciiTheme="minorHAnsi" w:hAnsiTheme="minorHAnsi" w:cstheme="minorHAnsi"/>
          <w:lang w:val="pl-PL"/>
        </w:rPr>
      </w:pPr>
      <w:r w:rsidRPr="00B90020">
        <w:rPr>
          <w:rFonts w:asciiTheme="minorHAnsi" w:hAnsiTheme="minorHAnsi" w:cstheme="minorHAnsi"/>
          <w:lang w:val="pl-PL"/>
        </w:rPr>
        <w:t>Ryki, d</w:t>
      </w:r>
      <w:r w:rsidR="00E2764D">
        <w:rPr>
          <w:rFonts w:asciiTheme="minorHAnsi" w:hAnsiTheme="minorHAnsi" w:cstheme="minorHAnsi"/>
          <w:lang w:val="pl-PL"/>
        </w:rPr>
        <w:t>n.01</w:t>
      </w:r>
      <w:r w:rsidRPr="00B90020">
        <w:rPr>
          <w:rFonts w:asciiTheme="minorHAnsi" w:hAnsiTheme="minorHAnsi" w:cstheme="minorHAnsi"/>
          <w:lang w:val="pl-PL"/>
        </w:rPr>
        <w:t>.0</w:t>
      </w:r>
      <w:r w:rsidR="00E2764D">
        <w:rPr>
          <w:rFonts w:asciiTheme="minorHAnsi" w:hAnsiTheme="minorHAnsi" w:cstheme="minorHAnsi"/>
          <w:lang w:val="pl-PL"/>
        </w:rPr>
        <w:t>4</w:t>
      </w:r>
      <w:r w:rsidRPr="00B90020">
        <w:rPr>
          <w:rFonts w:asciiTheme="minorHAnsi" w:hAnsiTheme="minorHAnsi" w:cstheme="minorHAnsi"/>
          <w:lang w:val="pl-PL"/>
        </w:rPr>
        <w:t>.2022r.</w:t>
      </w:r>
    </w:p>
    <w:p w14:paraId="46D479BE" w14:textId="77777777" w:rsidR="00265266" w:rsidRPr="00B90020" w:rsidRDefault="00265266" w:rsidP="00265266">
      <w:pPr>
        <w:jc w:val="right"/>
        <w:rPr>
          <w:rFonts w:asciiTheme="minorHAnsi" w:hAnsiTheme="minorHAnsi" w:cstheme="minorHAnsi"/>
          <w:lang w:val="pl-PL"/>
        </w:rPr>
      </w:pPr>
    </w:p>
    <w:p w14:paraId="7F404C59" w14:textId="77777777" w:rsidR="00265266" w:rsidRPr="00B90020" w:rsidRDefault="00265266" w:rsidP="00265266">
      <w:pPr>
        <w:spacing w:line="276" w:lineRule="auto"/>
        <w:jc w:val="center"/>
        <w:rPr>
          <w:rFonts w:asciiTheme="minorHAnsi" w:hAnsiTheme="minorHAnsi" w:cstheme="minorHAnsi"/>
          <w:b/>
          <w:szCs w:val="24"/>
          <w:lang w:val="pl-PL" w:eastAsia="pl-PL"/>
        </w:rPr>
      </w:pPr>
      <w:r w:rsidRPr="00B90020">
        <w:rPr>
          <w:rFonts w:asciiTheme="minorHAnsi" w:hAnsiTheme="minorHAnsi" w:cstheme="minorHAnsi"/>
          <w:b/>
          <w:bCs/>
          <w:lang w:val="pl-PL"/>
        </w:rPr>
        <w:t xml:space="preserve">INFORMACJA Z SESJI OTWARCIA OFERT </w:t>
      </w:r>
      <w:r w:rsidRPr="00B90020">
        <w:rPr>
          <w:rFonts w:asciiTheme="minorHAnsi" w:hAnsiTheme="minorHAnsi" w:cstheme="minorHAnsi"/>
          <w:b/>
          <w:szCs w:val="24"/>
          <w:lang w:val="pl-PL" w:eastAsia="pl-PL"/>
        </w:rPr>
        <w:t>ZP/SZP/01/2022</w:t>
      </w:r>
    </w:p>
    <w:p w14:paraId="60BDF5D4" w14:textId="77777777" w:rsidR="00265266" w:rsidRPr="00B90020" w:rsidRDefault="00265266" w:rsidP="00265266">
      <w:pPr>
        <w:jc w:val="center"/>
        <w:rPr>
          <w:rFonts w:asciiTheme="minorHAnsi" w:hAnsiTheme="minorHAnsi" w:cstheme="minorHAnsi"/>
          <w:b/>
          <w:bCs/>
          <w:lang w:val="pl-PL"/>
        </w:rPr>
      </w:pPr>
    </w:p>
    <w:p w14:paraId="728CBDD3" w14:textId="77777777" w:rsidR="00265266" w:rsidRPr="00B90020" w:rsidRDefault="00265266" w:rsidP="00265266">
      <w:pPr>
        <w:jc w:val="center"/>
        <w:rPr>
          <w:rFonts w:asciiTheme="minorHAnsi" w:hAnsiTheme="minorHAnsi" w:cstheme="minorHAnsi"/>
          <w:lang w:val="pl-PL"/>
        </w:rPr>
      </w:pPr>
      <w:r w:rsidRPr="00B90020">
        <w:rPr>
          <w:rFonts w:asciiTheme="minorHAnsi" w:hAnsiTheme="minorHAnsi" w:cstheme="minorHAnsi"/>
          <w:lang w:val="pl-PL"/>
        </w:rPr>
        <w:t>na podstawie art. 222 ust. 5 ustawy Prawo zamówień publicznych</w:t>
      </w:r>
    </w:p>
    <w:p w14:paraId="1C5B3281" w14:textId="77777777" w:rsidR="00265266" w:rsidRPr="00B90020" w:rsidRDefault="00265266" w:rsidP="00265266">
      <w:pPr>
        <w:jc w:val="center"/>
        <w:rPr>
          <w:rFonts w:asciiTheme="minorHAnsi" w:hAnsiTheme="minorHAnsi" w:cstheme="minorHAnsi"/>
          <w:b/>
          <w:bCs/>
          <w:lang w:val="pl-PL"/>
        </w:rPr>
      </w:pPr>
    </w:p>
    <w:p w14:paraId="71AD333C" w14:textId="77777777" w:rsidR="00265266" w:rsidRPr="00B90020" w:rsidRDefault="00265266" w:rsidP="00265266">
      <w:pPr>
        <w:spacing w:line="276" w:lineRule="auto"/>
        <w:jc w:val="center"/>
        <w:rPr>
          <w:rFonts w:asciiTheme="minorHAnsi" w:eastAsia="Calibri" w:hAnsiTheme="minorHAnsi" w:cstheme="minorHAnsi"/>
          <w:i/>
          <w:iCs/>
          <w:szCs w:val="24"/>
          <w:lang w:val="pl-PL"/>
        </w:rPr>
      </w:pPr>
      <w:r w:rsidRPr="00B90020">
        <w:rPr>
          <w:rFonts w:asciiTheme="minorHAnsi" w:hAnsiTheme="minorHAnsi" w:cstheme="minorHAnsi"/>
          <w:lang w:val="pl-PL"/>
        </w:rPr>
        <w:t xml:space="preserve">       1. </w:t>
      </w:r>
      <w:bookmarkStart w:id="0" w:name="_Hlk75170048"/>
      <w:r w:rsidRPr="00B90020">
        <w:rPr>
          <w:rFonts w:asciiTheme="minorHAnsi" w:eastAsia="Calibri" w:hAnsiTheme="minorHAnsi" w:cstheme="minorHAnsi"/>
          <w:i/>
          <w:iCs/>
          <w:szCs w:val="24"/>
          <w:lang w:val="pl-PL"/>
        </w:rPr>
        <w:t>Dostawa produktów żywienia pozajelitowego oraz innych wyrobów medycznych</w:t>
      </w:r>
    </w:p>
    <w:bookmarkEnd w:id="0"/>
    <w:p w14:paraId="1C9383BA" w14:textId="77777777" w:rsidR="00265266" w:rsidRPr="00B90020" w:rsidRDefault="00265266" w:rsidP="00265266">
      <w:pPr>
        <w:jc w:val="center"/>
        <w:rPr>
          <w:rFonts w:asciiTheme="minorHAnsi" w:hAnsiTheme="minorHAnsi" w:cstheme="minorHAnsi"/>
          <w:bCs/>
          <w:i/>
          <w:lang w:val="pl-PL"/>
        </w:rPr>
      </w:pPr>
    </w:p>
    <w:p w14:paraId="62314505" w14:textId="77777777" w:rsidR="00265266" w:rsidRPr="00B90020" w:rsidRDefault="00265266" w:rsidP="00265266">
      <w:pPr>
        <w:pStyle w:val="Nagwek220"/>
        <w:shd w:val="clear" w:color="auto" w:fill="auto"/>
        <w:spacing w:before="0" w:after="0" w:line="240" w:lineRule="exact"/>
        <w:jc w:val="left"/>
        <w:rPr>
          <w:rFonts w:asciiTheme="minorHAnsi" w:hAnsiTheme="minorHAnsi" w:cstheme="minorHAnsi"/>
          <w:b w:val="0"/>
          <w:bCs w:val="0"/>
        </w:rPr>
      </w:pPr>
    </w:p>
    <w:p w14:paraId="1731B17A" w14:textId="5299A18F" w:rsidR="00265266" w:rsidRPr="00B90020" w:rsidRDefault="00265266" w:rsidP="00265266">
      <w:pPr>
        <w:ind w:left="360"/>
        <w:rPr>
          <w:rFonts w:asciiTheme="minorHAnsi" w:hAnsiTheme="minorHAnsi" w:cstheme="minorHAnsi"/>
          <w:b/>
          <w:bCs/>
          <w:lang w:val="pl-PL"/>
        </w:rPr>
      </w:pPr>
      <w:r w:rsidRPr="00B90020">
        <w:rPr>
          <w:rFonts w:asciiTheme="minorHAnsi" w:hAnsiTheme="minorHAnsi" w:cstheme="minorHAnsi"/>
          <w:b/>
          <w:bCs/>
          <w:lang w:val="pl-PL"/>
        </w:rPr>
        <w:t xml:space="preserve">2. Termin otwarcia ofert </w:t>
      </w:r>
      <w:r w:rsidR="0096566D">
        <w:rPr>
          <w:rFonts w:asciiTheme="minorHAnsi" w:hAnsiTheme="minorHAnsi" w:cstheme="minorHAnsi"/>
          <w:b/>
          <w:bCs/>
          <w:lang w:val="pl-PL"/>
        </w:rPr>
        <w:t>01</w:t>
      </w:r>
      <w:r w:rsidRPr="00B90020">
        <w:rPr>
          <w:rFonts w:asciiTheme="minorHAnsi" w:hAnsiTheme="minorHAnsi" w:cstheme="minorHAnsi"/>
          <w:b/>
          <w:bCs/>
          <w:lang w:val="pl-PL"/>
        </w:rPr>
        <w:t>.0</w:t>
      </w:r>
      <w:r w:rsidR="0096566D">
        <w:rPr>
          <w:rFonts w:asciiTheme="minorHAnsi" w:hAnsiTheme="minorHAnsi" w:cstheme="minorHAnsi"/>
          <w:b/>
          <w:bCs/>
          <w:lang w:val="pl-PL"/>
        </w:rPr>
        <w:t>4</w:t>
      </w:r>
      <w:r w:rsidRPr="00B90020">
        <w:rPr>
          <w:rFonts w:asciiTheme="minorHAnsi" w:hAnsiTheme="minorHAnsi" w:cstheme="minorHAnsi"/>
          <w:b/>
          <w:bCs/>
          <w:lang w:val="pl-PL"/>
        </w:rPr>
        <w:t xml:space="preserve">.2022 o godzinie </w:t>
      </w:r>
      <w:r w:rsidR="00340FA2">
        <w:rPr>
          <w:rFonts w:asciiTheme="minorHAnsi" w:hAnsiTheme="minorHAnsi" w:cstheme="minorHAnsi"/>
          <w:b/>
          <w:bCs/>
          <w:lang w:val="pl-PL"/>
        </w:rPr>
        <w:t>13</w:t>
      </w:r>
      <w:r w:rsidRPr="00B90020">
        <w:rPr>
          <w:rFonts w:asciiTheme="minorHAnsi" w:hAnsiTheme="minorHAnsi" w:cstheme="minorHAnsi"/>
          <w:b/>
          <w:bCs/>
          <w:lang w:val="pl-PL"/>
        </w:rPr>
        <w:t>:00</w:t>
      </w:r>
    </w:p>
    <w:p w14:paraId="687254EF" w14:textId="77777777" w:rsidR="00265266" w:rsidRPr="00B90020" w:rsidRDefault="00265266" w:rsidP="00265266">
      <w:pPr>
        <w:ind w:left="360"/>
        <w:rPr>
          <w:rFonts w:asciiTheme="minorHAnsi" w:hAnsiTheme="minorHAnsi" w:cstheme="minorHAnsi"/>
          <w:b/>
          <w:bCs/>
          <w:lang w:val="pl-PL"/>
        </w:rPr>
      </w:pPr>
    </w:p>
    <w:p w14:paraId="053136D6" w14:textId="77777777" w:rsidR="00265266" w:rsidRPr="00B90020" w:rsidRDefault="00265266" w:rsidP="00265266">
      <w:pPr>
        <w:rPr>
          <w:rFonts w:asciiTheme="minorHAnsi" w:hAnsiTheme="minorHAnsi" w:cstheme="minorHAnsi"/>
        </w:rPr>
      </w:pPr>
      <w:r w:rsidRPr="00B90020">
        <w:rPr>
          <w:rFonts w:asciiTheme="minorHAnsi" w:hAnsiTheme="minorHAnsi" w:cstheme="minorHAnsi"/>
        </w:rPr>
        <w:t>Zbiorcze zestawienie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4395"/>
        <w:gridCol w:w="1842"/>
        <w:gridCol w:w="1696"/>
      </w:tblGrid>
      <w:tr w:rsidR="00265266" w:rsidRPr="00B90020" w14:paraId="7F3F7D30" w14:textId="77777777" w:rsidTr="00726AAB">
        <w:tc>
          <w:tcPr>
            <w:tcW w:w="1129" w:type="dxa"/>
          </w:tcPr>
          <w:p w14:paraId="4C115355" w14:textId="77777777" w:rsidR="00265266" w:rsidRPr="00B90020" w:rsidRDefault="00265266" w:rsidP="00726AAB">
            <w:pPr>
              <w:jc w:val="center"/>
              <w:rPr>
                <w:rFonts w:asciiTheme="minorHAnsi" w:hAnsiTheme="minorHAnsi" w:cstheme="minorHAnsi"/>
              </w:rPr>
            </w:pPr>
            <w:r w:rsidRPr="00B90020">
              <w:rPr>
                <w:rFonts w:asciiTheme="minorHAnsi" w:hAnsiTheme="minorHAnsi" w:cstheme="minorHAnsi"/>
                <w:b/>
                <w:bCs/>
              </w:rPr>
              <w:t>Oferta nr</w:t>
            </w:r>
          </w:p>
        </w:tc>
        <w:tc>
          <w:tcPr>
            <w:tcW w:w="4395" w:type="dxa"/>
          </w:tcPr>
          <w:p w14:paraId="4FB6C86F" w14:textId="77777777" w:rsidR="00265266" w:rsidRPr="00B90020" w:rsidRDefault="00265266" w:rsidP="00726AAB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B90020">
              <w:rPr>
                <w:rFonts w:asciiTheme="minorHAnsi" w:hAnsiTheme="minorHAnsi" w:cstheme="minorHAnsi"/>
                <w:b/>
                <w:bCs/>
                <w:lang w:val="pl-PL"/>
              </w:rPr>
              <w:t>Nazwa (firma) i adres Wykonawcy</w:t>
            </w:r>
          </w:p>
        </w:tc>
        <w:tc>
          <w:tcPr>
            <w:tcW w:w="1842" w:type="dxa"/>
          </w:tcPr>
          <w:p w14:paraId="32341B06" w14:textId="77777777" w:rsidR="00265266" w:rsidRPr="00B90020" w:rsidRDefault="00265266" w:rsidP="00726AAB">
            <w:pPr>
              <w:jc w:val="center"/>
              <w:rPr>
                <w:rFonts w:asciiTheme="minorHAnsi" w:hAnsiTheme="minorHAnsi" w:cstheme="minorHAnsi"/>
              </w:rPr>
            </w:pPr>
            <w:r w:rsidRPr="00B90020">
              <w:rPr>
                <w:rFonts w:asciiTheme="minorHAnsi" w:hAnsiTheme="minorHAnsi" w:cstheme="minorHAnsi"/>
                <w:b/>
                <w:bCs/>
              </w:rPr>
              <w:t>Nr Pakietu</w:t>
            </w:r>
          </w:p>
        </w:tc>
        <w:tc>
          <w:tcPr>
            <w:tcW w:w="1696" w:type="dxa"/>
          </w:tcPr>
          <w:p w14:paraId="13FD80B6" w14:textId="756D4459" w:rsidR="00265266" w:rsidRPr="00B90020" w:rsidRDefault="00E452C0" w:rsidP="00726A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Wartość</w:t>
            </w:r>
            <w:r w:rsidR="00265266" w:rsidRPr="00B90020">
              <w:rPr>
                <w:rFonts w:asciiTheme="minorHAnsi" w:hAnsiTheme="minorHAnsi" w:cstheme="minorHAnsi"/>
                <w:b/>
                <w:bCs/>
              </w:rPr>
              <w:t xml:space="preserve"> brutto</w:t>
            </w:r>
          </w:p>
        </w:tc>
      </w:tr>
      <w:tr w:rsidR="00265266" w:rsidRPr="00B90020" w14:paraId="4C3AF9CD" w14:textId="77777777" w:rsidTr="00726AAB">
        <w:trPr>
          <w:trHeight w:val="726"/>
        </w:trPr>
        <w:tc>
          <w:tcPr>
            <w:tcW w:w="1129" w:type="dxa"/>
            <w:vMerge w:val="restart"/>
          </w:tcPr>
          <w:p w14:paraId="1A026433" w14:textId="77777777" w:rsidR="00C414CE" w:rsidRPr="00B90020" w:rsidRDefault="00C414CE" w:rsidP="00726AAB">
            <w:pPr>
              <w:jc w:val="center"/>
              <w:rPr>
                <w:rFonts w:asciiTheme="minorHAnsi" w:hAnsiTheme="minorHAnsi" w:cstheme="minorHAnsi"/>
              </w:rPr>
            </w:pPr>
            <w:bookmarkStart w:id="1" w:name="_Hlk97277808"/>
          </w:p>
          <w:p w14:paraId="451DF28A" w14:textId="77777777" w:rsidR="00C414CE" w:rsidRPr="00B90020" w:rsidRDefault="00C414CE" w:rsidP="00726AAB">
            <w:pPr>
              <w:jc w:val="center"/>
              <w:rPr>
                <w:rFonts w:asciiTheme="minorHAnsi" w:hAnsiTheme="minorHAnsi" w:cstheme="minorHAnsi"/>
              </w:rPr>
            </w:pPr>
          </w:p>
          <w:p w14:paraId="5F8B8422" w14:textId="77777777" w:rsidR="00C414CE" w:rsidRPr="00B90020" w:rsidRDefault="00C414CE" w:rsidP="00726AAB">
            <w:pPr>
              <w:jc w:val="center"/>
              <w:rPr>
                <w:rFonts w:asciiTheme="minorHAnsi" w:hAnsiTheme="minorHAnsi" w:cstheme="minorHAnsi"/>
              </w:rPr>
            </w:pPr>
          </w:p>
          <w:p w14:paraId="20719EB3" w14:textId="77777777" w:rsidR="00C414CE" w:rsidRPr="00B90020" w:rsidRDefault="00C414CE" w:rsidP="00726AAB">
            <w:pPr>
              <w:jc w:val="center"/>
              <w:rPr>
                <w:rFonts w:asciiTheme="minorHAnsi" w:hAnsiTheme="minorHAnsi" w:cstheme="minorHAnsi"/>
              </w:rPr>
            </w:pPr>
          </w:p>
          <w:p w14:paraId="18008B93" w14:textId="77777777" w:rsidR="00C414CE" w:rsidRPr="00B90020" w:rsidRDefault="00C414CE" w:rsidP="00726AAB">
            <w:pPr>
              <w:jc w:val="center"/>
              <w:rPr>
                <w:rFonts w:asciiTheme="minorHAnsi" w:hAnsiTheme="minorHAnsi" w:cstheme="minorHAnsi"/>
              </w:rPr>
            </w:pPr>
          </w:p>
          <w:p w14:paraId="145FC84C" w14:textId="77777777" w:rsidR="00C414CE" w:rsidRPr="00B90020" w:rsidRDefault="00C414CE" w:rsidP="00726AAB">
            <w:pPr>
              <w:jc w:val="center"/>
              <w:rPr>
                <w:rFonts w:asciiTheme="minorHAnsi" w:hAnsiTheme="minorHAnsi" w:cstheme="minorHAnsi"/>
              </w:rPr>
            </w:pPr>
          </w:p>
          <w:p w14:paraId="41B287AF" w14:textId="2B83F27D" w:rsidR="00265266" w:rsidRPr="00B90020" w:rsidRDefault="00265266" w:rsidP="00C414CE">
            <w:pPr>
              <w:jc w:val="center"/>
              <w:rPr>
                <w:rFonts w:asciiTheme="minorHAnsi" w:hAnsiTheme="minorHAnsi" w:cstheme="minorHAnsi"/>
              </w:rPr>
            </w:pPr>
            <w:r w:rsidRPr="00B9002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395" w:type="dxa"/>
            <w:vMerge w:val="restart"/>
          </w:tcPr>
          <w:p w14:paraId="790C181E" w14:textId="77777777" w:rsidR="00265266" w:rsidRPr="002B6180" w:rsidRDefault="00265266" w:rsidP="00726AA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</w:pPr>
          </w:p>
          <w:p w14:paraId="6006250B" w14:textId="77777777" w:rsidR="00265266" w:rsidRPr="002B6180" w:rsidRDefault="00265266" w:rsidP="00726AA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</w:pPr>
          </w:p>
          <w:p w14:paraId="66C7F16F" w14:textId="77777777" w:rsidR="00265266" w:rsidRPr="002B6180" w:rsidRDefault="00265266" w:rsidP="00726AA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</w:pPr>
          </w:p>
          <w:p w14:paraId="1F861262" w14:textId="77777777" w:rsidR="00265266" w:rsidRPr="002B6180" w:rsidRDefault="00265266" w:rsidP="00726AA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</w:pPr>
          </w:p>
          <w:p w14:paraId="757BF205" w14:textId="77777777" w:rsidR="00265266" w:rsidRPr="002B6180" w:rsidRDefault="00265266" w:rsidP="00726AA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</w:pPr>
          </w:p>
          <w:p w14:paraId="2F00A167" w14:textId="77777777" w:rsidR="00265266" w:rsidRPr="002B6180" w:rsidRDefault="00265266" w:rsidP="00726AA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</w:pPr>
          </w:p>
          <w:p w14:paraId="463CC25C" w14:textId="77777777" w:rsidR="00265266" w:rsidRPr="002B6180" w:rsidRDefault="00265266" w:rsidP="00726AA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</w:pPr>
          </w:p>
          <w:p w14:paraId="23F92A60" w14:textId="4CFEE6E2" w:rsidR="00265266" w:rsidRPr="002B6180" w:rsidRDefault="0075242E" w:rsidP="00726AA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</w:pPr>
            <w:r w:rsidRPr="002B6180"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  <w:t>ASCLEPIOS</w:t>
            </w:r>
            <w:r w:rsidR="002B6180" w:rsidRPr="002B6180"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  <w:t xml:space="preserve"> S.A.</w:t>
            </w:r>
          </w:p>
          <w:p w14:paraId="28DB6E62" w14:textId="77777777" w:rsidR="00265266" w:rsidRPr="002B6180" w:rsidRDefault="00265266" w:rsidP="00726AA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</w:pPr>
          </w:p>
          <w:p w14:paraId="4E977BE5" w14:textId="77777777" w:rsidR="00265266" w:rsidRDefault="002B6180" w:rsidP="00726AAB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</w:pPr>
            <w:r w:rsidRPr="002B6180"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  <w:t>ul. Hubska 44</w:t>
            </w:r>
          </w:p>
          <w:p w14:paraId="4041EBE6" w14:textId="77777777" w:rsidR="00916EE3" w:rsidRDefault="00916EE3" w:rsidP="00916EE3">
            <w:pPr>
              <w:pStyle w:val="Default"/>
            </w:pPr>
          </w:p>
          <w:p w14:paraId="2C4AF965" w14:textId="3C03A874" w:rsidR="002B6180" w:rsidRPr="002B6180" w:rsidRDefault="00916EE3" w:rsidP="00916EE3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>50-502 Wrocław</w:t>
            </w:r>
          </w:p>
        </w:tc>
        <w:tc>
          <w:tcPr>
            <w:tcW w:w="1842" w:type="dxa"/>
          </w:tcPr>
          <w:p w14:paraId="534E60F8" w14:textId="77777777" w:rsidR="00265266" w:rsidRPr="002B6180" w:rsidRDefault="00265266" w:rsidP="00726AAB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</w:pPr>
          </w:p>
          <w:p w14:paraId="00EAFCAA" w14:textId="77777777" w:rsidR="00265266" w:rsidRPr="00B90020" w:rsidRDefault="00265266" w:rsidP="00726AAB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B90020">
              <w:rPr>
                <w:rFonts w:asciiTheme="minorHAnsi" w:eastAsia="Calibri" w:hAnsiTheme="minorHAnsi" w:cstheme="minorHAnsi"/>
                <w:sz w:val="21"/>
                <w:szCs w:val="21"/>
              </w:rPr>
              <w:t>Pakiet nr 1</w:t>
            </w:r>
          </w:p>
          <w:p w14:paraId="51EBAED1" w14:textId="77777777" w:rsidR="00265266" w:rsidRPr="00B90020" w:rsidRDefault="00265266" w:rsidP="00726A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</w:tcPr>
          <w:p w14:paraId="599E7672" w14:textId="77777777" w:rsidR="00265266" w:rsidRPr="00B90020" w:rsidRDefault="00265266" w:rsidP="00726AAB">
            <w:pPr>
              <w:jc w:val="center"/>
              <w:rPr>
                <w:rFonts w:asciiTheme="minorHAnsi" w:hAnsiTheme="minorHAnsi" w:cstheme="minorHAnsi"/>
              </w:rPr>
            </w:pPr>
          </w:p>
          <w:p w14:paraId="2F32D5A5" w14:textId="77777777" w:rsidR="00265266" w:rsidRPr="00B90020" w:rsidRDefault="00265266" w:rsidP="00726AAB">
            <w:pPr>
              <w:jc w:val="center"/>
              <w:rPr>
                <w:rFonts w:asciiTheme="minorHAnsi" w:hAnsiTheme="minorHAnsi" w:cstheme="minorHAnsi"/>
              </w:rPr>
            </w:pPr>
            <w:r w:rsidRPr="00B90020">
              <w:rPr>
                <w:rFonts w:asciiTheme="minorHAnsi" w:hAnsiTheme="minorHAnsi" w:cstheme="minorHAnsi"/>
              </w:rPr>
              <w:t>…………..</w:t>
            </w:r>
          </w:p>
        </w:tc>
      </w:tr>
      <w:tr w:rsidR="00265266" w:rsidRPr="00B90020" w14:paraId="4F7F9AA9" w14:textId="77777777" w:rsidTr="00726AAB">
        <w:trPr>
          <w:trHeight w:val="726"/>
        </w:trPr>
        <w:tc>
          <w:tcPr>
            <w:tcW w:w="1129" w:type="dxa"/>
            <w:vMerge/>
          </w:tcPr>
          <w:p w14:paraId="0D8E05AB" w14:textId="77777777" w:rsidR="00265266" w:rsidRPr="00B90020" w:rsidRDefault="00265266" w:rsidP="00726A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vMerge/>
          </w:tcPr>
          <w:p w14:paraId="1C7C1C95" w14:textId="77777777" w:rsidR="00265266" w:rsidRPr="00B90020" w:rsidRDefault="00265266" w:rsidP="00726AA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</w:tc>
        <w:tc>
          <w:tcPr>
            <w:tcW w:w="1842" w:type="dxa"/>
          </w:tcPr>
          <w:p w14:paraId="60614117" w14:textId="77777777" w:rsidR="00265266" w:rsidRPr="00B90020" w:rsidRDefault="00265266" w:rsidP="00726AAB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  <w:p w14:paraId="0E0AFBB5" w14:textId="77777777" w:rsidR="00265266" w:rsidRPr="00B90020" w:rsidRDefault="00265266" w:rsidP="00726AAB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B90020">
              <w:rPr>
                <w:rFonts w:asciiTheme="minorHAnsi" w:eastAsia="Calibri" w:hAnsiTheme="minorHAnsi" w:cstheme="minorHAnsi"/>
                <w:sz w:val="21"/>
                <w:szCs w:val="21"/>
              </w:rPr>
              <w:t>Pakiet nr 2</w:t>
            </w:r>
          </w:p>
          <w:p w14:paraId="5666F4E4" w14:textId="77777777" w:rsidR="00265266" w:rsidRPr="00B90020" w:rsidRDefault="00265266" w:rsidP="00726AAB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</w:tc>
        <w:tc>
          <w:tcPr>
            <w:tcW w:w="1696" w:type="dxa"/>
          </w:tcPr>
          <w:p w14:paraId="46CDBA20" w14:textId="77777777" w:rsidR="00265266" w:rsidRPr="00B90020" w:rsidRDefault="00265266" w:rsidP="00726AAB">
            <w:pPr>
              <w:rPr>
                <w:rFonts w:asciiTheme="minorHAnsi" w:hAnsiTheme="minorHAnsi" w:cstheme="minorHAnsi"/>
              </w:rPr>
            </w:pPr>
          </w:p>
          <w:p w14:paraId="5D6A3BA9" w14:textId="77777777" w:rsidR="00265266" w:rsidRPr="00B90020" w:rsidRDefault="00265266" w:rsidP="00726AAB">
            <w:pPr>
              <w:jc w:val="center"/>
              <w:rPr>
                <w:rFonts w:asciiTheme="minorHAnsi" w:hAnsiTheme="minorHAnsi" w:cstheme="minorHAnsi"/>
              </w:rPr>
            </w:pPr>
            <w:r w:rsidRPr="00B90020">
              <w:rPr>
                <w:rFonts w:asciiTheme="minorHAnsi" w:hAnsiTheme="minorHAnsi" w:cstheme="minorHAnsi"/>
              </w:rPr>
              <w:t>…………..</w:t>
            </w:r>
          </w:p>
        </w:tc>
      </w:tr>
      <w:tr w:rsidR="00265266" w:rsidRPr="00B90020" w14:paraId="2E5BCC68" w14:textId="77777777" w:rsidTr="00726AAB">
        <w:trPr>
          <w:trHeight w:val="726"/>
        </w:trPr>
        <w:tc>
          <w:tcPr>
            <w:tcW w:w="1129" w:type="dxa"/>
            <w:vMerge/>
          </w:tcPr>
          <w:p w14:paraId="6D5D1E2F" w14:textId="77777777" w:rsidR="00265266" w:rsidRPr="00B90020" w:rsidRDefault="00265266" w:rsidP="00726A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vMerge/>
          </w:tcPr>
          <w:p w14:paraId="285BD448" w14:textId="77777777" w:rsidR="00265266" w:rsidRPr="00B90020" w:rsidRDefault="00265266" w:rsidP="00726AA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</w:tc>
        <w:tc>
          <w:tcPr>
            <w:tcW w:w="1842" w:type="dxa"/>
          </w:tcPr>
          <w:p w14:paraId="65EB9483" w14:textId="77777777" w:rsidR="00265266" w:rsidRPr="00B90020" w:rsidRDefault="00265266" w:rsidP="00726AAB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  <w:p w14:paraId="19AD54F0" w14:textId="77777777" w:rsidR="00265266" w:rsidRPr="00B90020" w:rsidRDefault="00265266" w:rsidP="00726AAB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B90020">
              <w:rPr>
                <w:rFonts w:asciiTheme="minorHAnsi" w:eastAsia="Calibri" w:hAnsiTheme="minorHAnsi" w:cstheme="minorHAnsi"/>
                <w:sz w:val="21"/>
                <w:szCs w:val="21"/>
              </w:rPr>
              <w:t>Pakiet nr 3</w:t>
            </w:r>
          </w:p>
          <w:p w14:paraId="29A02B85" w14:textId="77777777" w:rsidR="00265266" w:rsidRPr="00B90020" w:rsidRDefault="00265266" w:rsidP="00726AAB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</w:tc>
        <w:tc>
          <w:tcPr>
            <w:tcW w:w="1696" w:type="dxa"/>
          </w:tcPr>
          <w:p w14:paraId="00B246DE" w14:textId="77777777" w:rsidR="00265266" w:rsidRPr="00B90020" w:rsidRDefault="00265266" w:rsidP="00726AAB">
            <w:pPr>
              <w:rPr>
                <w:rFonts w:asciiTheme="minorHAnsi" w:hAnsiTheme="minorHAnsi" w:cstheme="minorHAnsi"/>
              </w:rPr>
            </w:pPr>
          </w:p>
          <w:p w14:paraId="525552F1" w14:textId="77777777" w:rsidR="00265266" w:rsidRPr="00B90020" w:rsidRDefault="00265266" w:rsidP="00726AAB">
            <w:pPr>
              <w:jc w:val="center"/>
              <w:rPr>
                <w:rFonts w:asciiTheme="minorHAnsi" w:hAnsiTheme="minorHAnsi" w:cstheme="minorHAnsi"/>
              </w:rPr>
            </w:pPr>
            <w:r w:rsidRPr="00B90020">
              <w:rPr>
                <w:rFonts w:asciiTheme="minorHAnsi" w:hAnsiTheme="minorHAnsi" w:cstheme="minorHAnsi"/>
              </w:rPr>
              <w:t>…………..</w:t>
            </w:r>
          </w:p>
        </w:tc>
      </w:tr>
      <w:tr w:rsidR="00265266" w:rsidRPr="00B90020" w14:paraId="326611D5" w14:textId="77777777" w:rsidTr="00726AAB">
        <w:trPr>
          <w:trHeight w:val="726"/>
        </w:trPr>
        <w:tc>
          <w:tcPr>
            <w:tcW w:w="1129" w:type="dxa"/>
            <w:vMerge/>
          </w:tcPr>
          <w:p w14:paraId="12BD8375" w14:textId="77777777" w:rsidR="00265266" w:rsidRPr="00B90020" w:rsidRDefault="00265266" w:rsidP="00726A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vMerge/>
          </w:tcPr>
          <w:p w14:paraId="0B68D289" w14:textId="77777777" w:rsidR="00265266" w:rsidRPr="00B90020" w:rsidRDefault="00265266" w:rsidP="00726AA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</w:tc>
        <w:tc>
          <w:tcPr>
            <w:tcW w:w="1842" w:type="dxa"/>
          </w:tcPr>
          <w:p w14:paraId="4F6179A1" w14:textId="77777777" w:rsidR="00265266" w:rsidRPr="00B90020" w:rsidRDefault="00265266" w:rsidP="00726AAB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  <w:p w14:paraId="6984079A" w14:textId="77777777" w:rsidR="00265266" w:rsidRPr="00B90020" w:rsidRDefault="00265266" w:rsidP="00726AAB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B90020">
              <w:rPr>
                <w:rFonts w:asciiTheme="minorHAnsi" w:eastAsia="Calibri" w:hAnsiTheme="minorHAnsi" w:cstheme="minorHAnsi"/>
                <w:sz w:val="21"/>
                <w:szCs w:val="21"/>
              </w:rPr>
              <w:t>Pakiet nr 4</w:t>
            </w:r>
          </w:p>
          <w:p w14:paraId="0924914A" w14:textId="77777777" w:rsidR="00265266" w:rsidRPr="00B90020" w:rsidRDefault="00265266" w:rsidP="00726AAB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</w:tc>
        <w:tc>
          <w:tcPr>
            <w:tcW w:w="1696" w:type="dxa"/>
          </w:tcPr>
          <w:p w14:paraId="5AE67E67" w14:textId="77777777" w:rsidR="00265266" w:rsidRPr="00B90020" w:rsidRDefault="00265266" w:rsidP="00726AAB">
            <w:pPr>
              <w:rPr>
                <w:rFonts w:asciiTheme="minorHAnsi" w:hAnsiTheme="minorHAnsi" w:cstheme="minorHAnsi"/>
              </w:rPr>
            </w:pPr>
          </w:p>
          <w:p w14:paraId="578C09F0" w14:textId="77777777" w:rsidR="00265266" w:rsidRPr="00B90020" w:rsidRDefault="00265266" w:rsidP="00726AAB">
            <w:pPr>
              <w:jc w:val="center"/>
              <w:rPr>
                <w:rFonts w:asciiTheme="minorHAnsi" w:hAnsiTheme="minorHAnsi" w:cstheme="minorHAnsi"/>
              </w:rPr>
            </w:pPr>
            <w:r w:rsidRPr="00B90020">
              <w:rPr>
                <w:rFonts w:asciiTheme="minorHAnsi" w:hAnsiTheme="minorHAnsi" w:cstheme="minorHAnsi"/>
              </w:rPr>
              <w:t>…………..</w:t>
            </w:r>
          </w:p>
        </w:tc>
      </w:tr>
      <w:tr w:rsidR="00265266" w:rsidRPr="00B90020" w14:paraId="6FF14225" w14:textId="77777777" w:rsidTr="00726AAB">
        <w:trPr>
          <w:trHeight w:val="726"/>
        </w:trPr>
        <w:tc>
          <w:tcPr>
            <w:tcW w:w="1129" w:type="dxa"/>
            <w:vMerge/>
          </w:tcPr>
          <w:p w14:paraId="10C6E376" w14:textId="77777777" w:rsidR="00265266" w:rsidRPr="00B90020" w:rsidRDefault="00265266" w:rsidP="00726A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vMerge/>
          </w:tcPr>
          <w:p w14:paraId="3910D97E" w14:textId="77777777" w:rsidR="00265266" w:rsidRPr="00B90020" w:rsidRDefault="00265266" w:rsidP="00726AA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</w:tc>
        <w:tc>
          <w:tcPr>
            <w:tcW w:w="1842" w:type="dxa"/>
          </w:tcPr>
          <w:p w14:paraId="56749662" w14:textId="77777777" w:rsidR="00265266" w:rsidRPr="00B90020" w:rsidRDefault="00265266" w:rsidP="00726AAB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  <w:p w14:paraId="51B9FEC0" w14:textId="77777777" w:rsidR="00265266" w:rsidRPr="00B90020" w:rsidRDefault="00265266" w:rsidP="00726AAB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B90020">
              <w:rPr>
                <w:rFonts w:asciiTheme="minorHAnsi" w:eastAsia="Calibri" w:hAnsiTheme="minorHAnsi" w:cstheme="minorHAnsi"/>
                <w:sz w:val="21"/>
                <w:szCs w:val="21"/>
              </w:rPr>
              <w:t>Pakiet nr 5</w:t>
            </w:r>
          </w:p>
          <w:p w14:paraId="676EDAB9" w14:textId="77777777" w:rsidR="00265266" w:rsidRPr="00B90020" w:rsidRDefault="00265266" w:rsidP="00726AAB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</w:tc>
        <w:tc>
          <w:tcPr>
            <w:tcW w:w="1696" w:type="dxa"/>
          </w:tcPr>
          <w:p w14:paraId="22C9D648" w14:textId="77777777" w:rsidR="00265266" w:rsidRPr="00B90020" w:rsidRDefault="00265266" w:rsidP="00726AAB">
            <w:pPr>
              <w:rPr>
                <w:rFonts w:asciiTheme="minorHAnsi" w:hAnsiTheme="minorHAnsi" w:cstheme="minorHAnsi"/>
              </w:rPr>
            </w:pPr>
          </w:p>
          <w:p w14:paraId="342E514A" w14:textId="77777777" w:rsidR="00265266" w:rsidRPr="00B90020" w:rsidRDefault="00265266" w:rsidP="00726AAB">
            <w:pPr>
              <w:jc w:val="center"/>
              <w:rPr>
                <w:rFonts w:asciiTheme="minorHAnsi" w:hAnsiTheme="minorHAnsi" w:cstheme="minorHAnsi"/>
              </w:rPr>
            </w:pPr>
            <w:r w:rsidRPr="00B90020">
              <w:rPr>
                <w:rFonts w:asciiTheme="minorHAnsi" w:hAnsiTheme="minorHAnsi" w:cstheme="minorHAnsi"/>
              </w:rPr>
              <w:t>…………..</w:t>
            </w:r>
          </w:p>
        </w:tc>
      </w:tr>
      <w:tr w:rsidR="00265266" w:rsidRPr="00B90020" w14:paraId="761CA737" w14:textId="77777777" w:rsidTr="00726AAB">
        <w:trPr>
          <w:trHeight w:val="737"/>
        </w:trPr>
        <w:tc>
          <w:tcPr>
            <w:tcW w:w="1129" w:type="dxa"/>
            <w:vMerge/>
          </w:tcPr>
          <w:p w14:paraId="15838379" w14:textId="77777777" w:rsidR="00265266" w:rsidRPr="00B90020" w:rsidRDefault="00265266" w:rsidP="00726A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vMerge/>
          </w:tcPr>
          <w:p w14:paraId="71578083" w14:textId="77777777" w:rsidR="00265266" w:rsidRPr="00B90020" w:rsidRDefault="00265266" w:rsidP="00726A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44EA0D56" w14:textId="77777777" w:rsidR="00265266" w:rsidRPr="00B90020" w:rsidRDefault="00265266" w:rsidP="00726AAB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  <w:p w14:paraId="620E7DDF" w14:textId="77777777" w:rsidR="00265266" w:rsidRPr="00B90020" w:rsidRDefault="00265266" w:rsidP="00726AAB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B90020">
              <w:rPr>
                <w:rFonts w:asciiTheme="minorHAnsi" w:eastAsia="Calibri" w:hAnsiTheme="minorHAnsi" w:cstheme="minorHAnsi"/>
                <w:sz w:val="21"/>
                <w:szCs w:val="21"/>
              </w:rPr>
              <w:t>Pakiet nr 6</w:t>
            </w:r>
          </w:p>
          <w:p w14:paraId="60FFC7D9" w14:textId="77777777" w:rsidR="00265266" w:rsidRPr="00B90020" w:rsidRDefault="00265266" w:rsidP="00726A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</w:tcPr>
          <w:p w14:paraId="4FA2C8FE" w14:textId="77777777" w:rsidR="00265266" w:rsidRPr="00E2764D" w:rsidRDefault="00265266" w:rsidP="00726AAB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</w:pPr>
          </w:p>
          <w:p w14:paraId="33058719" w14:textId="1C5A5BF0" w:rsidR="00265266" w:rsidRPr="00E2764D" w:rsidRDefault="00C06BB7" w:rsidP="00726AAB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</w:pPr>
            <w:r w:rsidRPr="00E2764D"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  <w:t>7 686,57</w:t>
            </w:r>
            <w:r w:rsidRPr="00E2764D"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  <w:t xml:space="preserve"> zł</w:t>
            </w:r>
          </w:p>
        </w:tc>
      </w:tr>
      <w:bookmarkEnd w:id="1"/>
      <w:tr w:rsidR="00265266" w:rsidRPr="00B90020" w14:paraId="0E34C555" w14:textId="77777777" w:rsidTr="00265266">
        <w:trPr>
          <w:trHeight w:val="726"/>
        </w:trPr>
        <w:tc>
          <w:tcPr>
            <w:tcW w:w="1129" w:type="dxa"/>
            <w:vMerge w:val="restart"/>
          </w:tcPr>
          <w:p w14:paraId="2599B1A6" w14:textId="77777777" w:rsidR="00C414CE" w:rsidRPr="00B90020" w:rsidRDefault="00C414CE" w:rsidP="00726AAB">
            <w:pPr>
              <w:jc w:val="center"/>
              <w:rPr>
                <w:rFonts w:asciiTheme="minorHAnsi" w:hAnsiTheme="minorHAnsi" w:cstheme="minorHAnsi"/>
              </w:rPr>
            </w:pPr>
          </w:p>
          <w:p w14:paraId="183E475B" w14:textId="77777777" w:rsidR="00C414CE" w:rsidRPr="00B90020" w:rsidRDefault="00C414CE" w:rsidP="00726AAB">
            <w:pPr>
              <w:jc w:val="center"/>
              <w:rPr>
                <w:rFonts w:asciiTheme="minorHAnsi" w:hAnsiTheme="minorHAnsi" w:cstheme="minorHAnsi"/>
              </w:rPr>
            </w:pPr>
          </w:p>
          <w:p w14:paraId="5BC1142B" w14:textId="77777777" w:rsidR="00C414CE" w:rsidRPr="00B90020" w:rsidRDefault="00C414CE" w:rsidP="00726AAB">
            <w:pPr>
              <w:jc w:val="center"/>
              <w:rPr>
                <w:rFonts w:asciiTheme="minorHAnsi" w:hAnsiTheme="minorHAnsi" w:cstheme="minorHAnsi"/>
              </w:rPr>
            </w:pPr>
          </w:p>
          <w:p w14:paraId="539EF102" w14:textId="77777777" w:rsidR="00C414CE" w:rsidRPr="00B90020" w:rsidRDefault="00C414CE" w:rsidP="00726AAB">
            <w:pPr>
              <w:jc w:val="center"/>
              <w:rPr>
                <w:rFonts w:asciiTheme="minorHAnsi" w:hAnsiTheme="minorHAnsi" w:cstheme="minorHAnsi"/>
              </w:rPr>
            </w:pPr>
          </w:p>
          <w:p w14:paraId="3308DF0B" w14:textId="77777777" w:rsidR="00C414CE" w:rsidRPr="00B90020" w:rsidRDefault="00C414CE" w:rsidP="00726AAB">
            <w:pPr>
              <w:jc w:val="center"/>
              <w:rPr>
                <w:rFonts w:asciiTheme="minorHAnsi" w:hAnsiTheme="minorHAnsi" w:cstheme="minorHAnsi"/>
              </w:rPr>
            </w:pPr>
          </w:p>
          <w:p w14:paraId="169A3545" w14:textId="77777777" w:rsidR="00C414CE" w:rsidRPr="00B90020" w:rsidRDefault="00C414CE" w:rsidP="00726AAB">
            <w:pPr>
              <w:jc w:val="center"/>
              <w:rPr>
                <w:rFonts w:asciiTheme="minorHAnsi" w:hAnsiTheme="minorHAnsi" w:cstheme="minorHAnsi"/>
              </w:rPr>
            </w:pPr>
          </w:p>
          <w:p w14:paraId="57EC183C" w14:textId="672FA38B" w:rsidR="00265266" w:rsidRPr="00B90020" w:rsidRDefault="00265266" w:rsidP="00C414CE">
            <w:pPr>
              <w:jc w:val="center"/>
              <w:rPr>
                <w:rFonts w:asciiTheme="minorHAnsi" w:hAnsiTheme="minorHAnsi" w:cstheme="minorHAnsi"/>
              </w:rPr>
            </w:pPr>
            <w:r w:rsidRPr="00B9002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395" w:type="dxa"/>
            <w:vMerge w:val="restart"/>
          </w:tcPr>
          <w:p w14:paraId="176A9D5A" w14:textId="77777777" w:rsidR="00265266" w:rsidRPr="00E452C0" w:rsidRDefault="00265266" w:rsidP="00726AA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</w:pPr>
          </w:p>
          <w:p w14:paraId="70233A38" w14:textId="77777777" w:rsidR="00265266" w:rsidRPr="00E452C0" w:rsidRDefault="00265266" w:rsidP="00726AA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</w:pPr>
          </w:p>
          <w:p w14:paraId="127D5CD9" w14:textId="77777777" w:rsidR="00265266" w:rsidRPr="00E452C0" w:rsidRDefault="00265266" w:rsidP="00726AA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</w:pPr>
          </w:p>
          <w:p w14:paraId="6E5FB6E3" w14:textId="77777777" w:rsidR="00265266" w:rsidRPr="00E452C0" w:rsidRDefault="00265266" w:rsidP="00726AA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</w:pPr>
          </w:p>
          <w:p w14:paraId="68F81C4C" w14:textId="77777777" w:rsidR="00265266" w:rsidRPr="00E452C0" w:rsidRDefault="00265266" w:rsidP="00726AA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</w:pPr>
          </w:p>
          <w:p w14:paraId="116276F0" w14:textId="77777777" w:rsidR="00265266" w:rsidRPr="00E452C0" w:rsidRDefault="00265266" w:rsidP="00726AA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</w:pPr>
          </w:p>
          <w:p w14:paraId="09799B2D" w14:textId="77777777" w:rsidR="00265266" w:rsidRPr="00E452C0" w:rsidRDefault="00265266" w:rsidP="00726AA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</w:pPr>
          </w:p>
          <w:p w14:paraId="1DDE267C" w14:textId="77777777" w:rsidR="00E452C0" w:rsidRPr="00E452C0" w:rsidRDefault="00E452C0" w:rsidP="00726AA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21"/>
                <w:szCs w:val="21"/>
                <w:lang w:val="pl-PL"/>
              </w:rPr>
            </w:pPr>
            <w:r w:rsidRPr="00E452C0">
              <w:rPr>
                <w:rFonts w:asciiTheme="minorHAnsi" w:eastAsia="Calibri" w:hAnsiTheme="minorHAnsi" w:cstheme="minorHAnsi"/>
                <w:b/>
                <w:bCs/>
                <w:sz w:val="21"/>
                <w:szCs w:val="21"/>
                <w:lang w:val="pl-PL"/>
              </w:rPr>
              <w:t xml:space="preserve">ZARYS </w:t>
            </w:r>
          </w:p>
          <w:p w14:paraId="2EEC8758" w14:textId="7E36F83D" w:rsidR="00265266" w:rsidRPr="00E452C0" w:rsidRDefault="00E452C0" w:rsidP="00726AA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</w:pPr>
            <w:r w:rsidRPr="00E452C0"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  <w:t>International Group spółka z ograniczoną odpowiedzialnością spółka komandytowa</w:t>
            </w:r>
          </w:p>
          <w:p w14:paraId="2B305D72" w14:textId="77777777" w:rsidR="00265266" w:rsidRDefault="00E452C0" w:rsidP="00726AAB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</w:pPr>
            <w:r w:rsidRPr="00E452C0"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  <w:t>Ul. Pod Borem 18</w:t>
            </w:r>
          </w:p>
          <w:p w14:paraId="01F913A2" w14:textId="2EB08745" w:rsidR="00E452C0" w:rsidRPr="00E452C0" w:rsidRDefault="00E452C0" w:rsidP="00726AAB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E452C0">
              <w:rPr>
                <w:rFonts w:asciiTheme="minorHAnsi" w:hAnsiTheme="minorHAnsi" w:cstheme="minorHAnsi"/>
                <w:lang w:val="pl-PL"/>
              </w:rPr>
              <w:t>41-808 Zabrze</w:t>
            </w:r>
          </w:p>
        </w:tc>
        <w:tc>
          <w:tcPr>
            <w:tcW w:w="1842" w:type="dxa"/>
          </w:tcPr>
          <w:p w14:paraId="4B72E047" w14:textId="77777777" w:rsidR="00265266" w:rsidRPr="00E452C0" w:rsidRDefault="00265266" w:rsidP="00726AAB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</w:pPr>
          </w:p>
          <w:p w14:paraId="1112E701" w14:textId="77777777" w:rsidR="00265266" w:rsidRPr="00B90020" w:rsidRDefault="00265266" w:rsidP="00726AAB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B90020">
              <w:rPr>
                <w:rFonts w:asciiTheme="minorHAnsi" w:eastAsia="Calibri" w:hAnsiTheme="minorHAnsi" w:cstheme="minorHAnsi"/>
                <w:sz w:val="21"/>
                <w:szCs w:val="21"/>
              </w:rPr>
              <w:t>Pakiet nr 1</w:t>
            </w:r>
          </w:p>
          <w:p w14:paraId="1D34C85D" w14:textId="77777777" w:rsidR="00265266" w:rsidRPr="00B90020" w:rsidRDefault="00265266" w:rsidP="00726A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</w:tcPr>
          <w:p w14:paraId="0CF757B4" w14:textId="77777777" w:rsidR="00265266" w:rsidRPr="00E2764D" w:rsidRDefault="00265266" w:rsidP="00726AAB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</w:pPr>
          </w:p>
          <w:p w14:paraId="07EC458C" w14:textId="77777777" w:rsidR="00265266" w:rsidRPr="00E2764D" w:rsidRDefault="00265266" w:rsidP="00726AAB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</w:pPr>
            <w:r w:rsidRPr="00E2764D"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  <w:t>…………..</w:t>
            </w:r>
          </w:p>
        </w:tc>
      </w:tr>
      <w:tr w:rsidR="00265266" w:rsidRPr="00B90020" w14:paraId="6A957956" w14:textId="77777777" w:rsidTr="00265266">
        <w:trPr>
          <w:trHeight w:val="726"/>
        </w:trPr>
        <w:tc>
          <w:tcPr>
            <w:tcW w:w="1129" w:type="dxa"/>
            <w:vMerge/>
          </w:tcPr>
          <w:p w14:paraId="19830D92" w14:textId="77777777" w:rsidR="00265266" w:rsidRPr="00B90020" w:rsidRDefault="00265266" w:rsidP="00726A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vMerge/>
          </w:tcPr>
          <w:p w14:paraId="53AC5CA6" w14:textId="77777777" w:rsidR="00265266" w:rsidRPr="00B90020" w:rsidRDefault="00265266" w:rsidP="00726AA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</w:tc>
        <w:tc>
          <w:tcPr>
            <w:tcW w:w="1842" w:type="dxa"/>
          </w:tcPr>
          <w:p w14:paraId="166B3881" w14:textId="77777777" w:rsidR="00265266" w:rsidRPr="00B90020" w:rsidRDefault="00265266" w:rsidP="00726AAB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  <w:p w14:paraId="2A636B6E" w14:textId="77777777" w:rsidR="00265266" w:rsidRPr="00B90020" w:rsidRDefault="00265266" w:rsidP="00726AAB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B90020">
              <w:rPr>
                <w:rFonts w:asciiTheme="minorHAnsi" w:eastAsia="Calibri" w:hAnsiTheme="minorHAnsi" w:cstheme="minorHAnsi"/>
                <w:sz w:val="21"/>
                <w:szCs w:val="21"/>
              </w:rPr>
              <w:t>Pakiet nr 2</w:t>
            </w:r>
          </w:p>
          <w:p w14:paraId="431D2823" w14:textId="77777777" w:rsidR="00265266" w:rsidRPr="00B90020" w:rsidRDefault="00265266" w:rsidP="00726AAB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</w:tc>
        <w:tc>
          <w:tcPr>
            <w:tcW w:w="1696" w:type="dxa"/>
          </w:tcPr>
          <w:p w14:paraId="5099A400" w14:textId="77777777" w:rsidR="00265266" w:rsidRPr="00E2764D" w:rsidRDefault="00265266" w:rsidP="00726AAB">
            <w:pPr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</w:pPr>
          </w:p>
          <w:p w14:paraId="3135734F" w14:textId="3227EA12" w:rsidR="00265266" w:rsidRPr="00E2764D" w:rsidRDefault="00E452C0" w:rsidP="00726AAB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</w:pPr>
            <w:r w:rsidRPr="00E2764D"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  <w:t>4 701,63 zł</w:t>
            </w:r>
          </w:p>
        </w:tc>
      </w:tr>
      <w:tr w:rsidR="00265266" w:rsidRPr="00B90020" w14:paraId="23E33D91" w14:textId="77777777" w:rsidTr="00265266">
        <w:trPr>
          <w:trHeight w:val="726"/>
        </w:trPr>
        <w:tc>
          <w:tcPr>
            <w:tcW w:w="1129" w:type="dxa"/>
            <w:vMerge/>
          </w:tcPr>
          <w:p w14:paraId="035CB7B4" w14:textId="77777777" w:rsidR="00265266" w:rsidRPr="00B90020" w:rsidRDefault="00265266" w:rsidP="00726A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vMerge/>
          </w:tcPr>
          <w:p w14:paraId="1700379B" w14:textId="77777777" w:rsidR="00265266" w:rsidRPr="00B90020" w:rsidRDefault="00265266" w:rsidP="00726AA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</w:tc>
        <w:tc>
          <w:tcPr>
            <w:tcW w:w="1842" w:type="dxa"/>
          </w:tcPr>
          <w:p w14:paraId="7E61E629" w14:textId="77777777" w:rsidR="00265266" w:rsidRPr="00B90020" w:rsidRDefault="00265266" w:rsidP="00726AAB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  <w:p w14:paraId="0CC79D39" w14:textId="77777777" w:rsidR="00265266" w:rsidRPr="00B90020" w:rsidRDefault="00265266" w:rsidP="00726AAB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B90020">
              <w:rPr>
                <w:rFonts w:asciiTheme="minorHAnsi" w:eastAsia="Calibri" w:hAnsiTheme="minorHAnsi" w:cstheme="minorHAnsi"/>
                <w:sz w:val="21"/>
                <w:szCs w:val="21"/>
              </w:rPr>
              <w:t>Pakiet nr 3</w:t>
            </w:r>
          </w:p>
          <w:p w14:paraId="60E73D97" w14:textId="77777777" w:rsidR="00265266" w:rsidRPr="00B90020" w:rsidRDefault="00265266" w:rsidP="00726AAB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</w:tc>
        <w:tc>
          <w:tcPr>
            <w:tcW w:w="1696" w:type="dxa"/>
          </w:tcPr>
          <w:p w14:paraId="2232B84D" w14:textId="77777777" w:rsidR="00265266" w:rsidRPr="00E2764D" w:rsidRDefault="00265266" w:rsidP="00726AAB">
            <w:pPr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</w:pPr>
          </w:p>
          <w:p w14:paraId="0ED531C6" w14:textId="77777777" w:rsidR="00265266" w:rsidRPr="00E2764D" w:rsidRDefault="00265266" w:rsidP="00726AAB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</w:pPr>
            <w:r w:rsidRPr="00E2764D"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  <w:t>…………..</w:t>
            </w:r>
          </w:p>
        </w:tc>
      </w:tr>
      <w:tr w:rsidR="00265266" w:rsidRPr="00B90020" w14:paraId="00A3018A" w14:textId="77777777" w:rsidTr="00265266">
        <w:trPr>
          <w:trHeight w:val="726"/>
        </w:trPr>
        <w:tc>
          <w:tcPr>
            <w:tcW w:w="1129" w:type="dxa"/>
            <w:vMerge/>
          </w:tcPr>
          <w:p w14:paraId="5FBDA5D6" w14:textId="77777777" w:rsidR="00265266" w:rsidRPr="00B90020" w:rsidRDefault="00265266" w:rsidP="00726A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vMerge/>
          </w:tcPr>
          <w:p w14:paraId="098FEB7F" w14:textId="77777777" w:rsidR="00265266" w:rsidRPr="00B90020" w:rsidRDefault="00265266" w:rsidP="00726AA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</w:tc>
        <w:tc>
          <w:tcPr>
            <w:tcW w:w="1842" w:type="dxa"/>
          </w:tcPr>
          <w:p w14:paraId="714A1810" w14:textId="77777777" w:rsidR="00265266" w:rsidRPr="00B90020" w:rsidRDefault="00265266" w:rsidP="00726AAB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  <w:p w14:paraId="428A0F1B" w14:textId="77777777" w:rsidR="00265266" w:rsidRPr="00B90020" w:rsidRDefault="00265266" w:rsidP="00726AAB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B90020">
              <w:rPr>
                <w:rFonts w:asciiTheme="minorHAnsi" w:eastAsia="Calibri" w:hAnsiTheme="minorHAnsi" w:cstheme="minorHAnsi"/>
                <w:sz w:val="21"/>
                <w:szCs w:val="21"/>
              </w:rPr>
              <w:t>Pakiet nr 4</w:t>
            </w:r>
          </w:p>
          <w:p w14:paraId="45724ADC" w14:textId="77777777" w:rsidR="00265266" w:rsidRPr="00B90020" w:rsidRDefault="00265266" w:rsidP="00726AAB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</w:tc>
        <w:tc>
          <w:tcPr>
            <w:tcW w:w="1696" w:type="dxa"/>
          </w:tcPr>
          <w:p w14:paraId="4CAEC1C6" w14:textId="77777777" w:rsidR="00265266" w:rsidRPr="00E2764D" w:rsidRDefault="00265266" w:rsidP="00726AAB">
            <w:pPr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</w:pPr>
          </w:p>
          <w:p w14:paraId="674C9953" w14:textId="77777777" w:rsidR="00265266" w:rsidRPr="00E2764D" w:rsidRDefault="00265266" w:rsidP="00726AAB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</w:pPr>
            <w:r w:rsidRPr="00E2764D"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  <w:t>…………..</w:t>
            </w:r>
          </w:p>
        </w:tc>
      </w:tr>
      <w:tr w:rsidR="00265266" w:rsidRPr="00B90020" w14:paraId="5B798428" w14:textId="77777777" w:rsidTr="00265266">
        <w:trPr>
          <w:trHeight w:val="726"/>
        </w:trPr>
        <w:tc>
          <w:tcPr>
            <w:tcW w:w="1129" w:type="dxa"/>
            <w:vMerge/>
          </w:tcPr>
          <w:p w14:paraId="087EAC54" w14:textId="77777777" w:rsidR="00265266" w:rsidRPr="00B90020" w:rsidRDefault="00265266" w:rsidP="00726A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vMerge/>
          </w:tcPr>
          <w:p w14:paraId="7EA5D7E6" w14:textId="77777777" w:rsidR="00265266" w:rsidRPr="00B90020" w:rsidRDefault="00265266" w:rsidP="00726AA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</w:tc>
        <w:tc>
          <w:tcPr>
            <w:tcW w:w="1842" w:type="dxa"/>
          </w:tcPr>
          <w:p w14:paraId="3B587F8A" w14:textId="77777777" w:rsidR="00265266" w:rsidRPr="00B90020" w:rsidRDefault="00265266" w:rsidP="00726AAB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  <w:p w14:paraId="4D219F6F" w14:textId="77777777" w:rsidR="00265266" w:rsidRPr="00B90020" w:rsidRDefault="00265266" w:rsidP="00726AAB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B90020">
              <w:rPr>
                <w:rFonts w:asciiTheme="minorHAnsi" w:eastAsia="Calibri" w:hAnsiTheme="minorHAnsi" w:cstheme="minorHAnsi"/>
                <w:sz w:val="21"/>
                <w:szCs w:val="21"/>
              </w:rPr>
              <w:t>Pakiet nr 5</w:t>
            </w:r>
          </w:p>
          <w:p w14:paraId="1DEE380C" w14:textId="77777777" w:rsidR="00265266" w:rsidRPr="00B90020" w:rsidRDefault="00265266" w:rsidP="00726AAB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</w:tc>
        <w:tc>
          <w:tcPr>
            <w:tcW w:w="1696" w:type="dxa"/>
          </w:tcPr>
          <w:p w14:paraId="56E8EC37" w14:textId="77777777" w:rsidR="00265266" w:rsidRPr="00E2764D" w:rsidRDefault="00265266" w:rsidP="00726AAB">
            <w:pPr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</w:pPr>
          </w:p>
          <w:p w14:paraId="40BADB3D" w14:textId="77777777" w:rsidR="00265266" w:rsidRPr="00E2764D" w:rsidRDefault="00265266" w:rsidP="00726AAB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</w:pPr>
            <w:r w:rsidRPr="00E2764D"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  <w:t>…………..</w:t>
            </w:r>
          </w:p>
        </w:tc>
      </w:tr>
      <w:tr w:rsidR="00265266" w:rsidRPr="00B90020" w14:paraId="4EA28548" w14:textId="77777777" w:rsidTr="00265266">
        <w:trPr>
          <w:trHeight w:val="737"/>
        </w:trPr>
        <w:tc>
          <w:tcPr>
            <w:tcW w:w="1129" w:type="dxa"/>
            <w:vMerge/>
          </w:tcPr>
          <w:p w14:paraId="5FCFD9EE" w14:textId="77777777" w:rsidR="00265266" w:rsidRPr="00B90020" w:rsidRDefault="00265266" w:rsidP="00726A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vMerge/>
          </w:tcPr>
          <w:p w14:paraId="43E872C7" w14:textId="77777777" w:rsidR="00265266" w:rsidRPr="00B90020" w:rsidRDefault="00265266" w:rsidP="00726A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478804AC" w14:textId="77777777" w:rsidR="00265266" w:rsidRPr="00B90020" w:rsidRDefault="00265266" w:rsidP="00726AAB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  <w:p w14:paraId="48282628" w14:textId="77777777" w:rsidR="00265266" w:rsidRPr="00B90020" w:rsidRDefault="00265266" w:rsidP="00726AAB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B90020">
              <w:rPr>
                <w:rFonts w:asciiTheme="minorHAnsi" w:eastAsia="Calibri" w:hAnsiTheme="minorHAnsi" w:cstheme="minorHAnsi"/>
                <w:sz w:val="21"/>
                <w:szCs w:val="21"/>
              </w:rPr>
              <w:t>Pakiet nr 6</w:t>
            </w:r>
          </w:p>
          <w:p w14:paraId="474CA70B" w14:textId="77777777" w:rsidR="00265266" w:rsidRPr="00B90020" w:rsidRDefault="00265266" w:rsidP="00726A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</w:tcPr>
          <w:p w14:paraId="62B13B05" w14:textId="77777777" w:rsidR="00265266" w:rsidRPr="00E2764D" w:rsidRDefault="00265266" w:rsidP="00726AAB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</w:pPr>
          </w:p>
          <w:p w14:paraId="4432097B" w14:textId="77777777" w:rsidR="00265266" w:rsidRPr="00E2764D" w:rsidRDefault="00265266" w:rsidP="00726AAB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</w:pPr>
            <w:r w:rsidRPr="00E2764D"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  <w:t>…………..</w:t>
            </w:r>
          </w:p>
        </w:tc>
      </w:tr>
      <w:tr w:rsidR="00265266" w:rsidRPr="00B90020" w14:paraId="21AD45C4" w14:textId="77777777" w:rsidTr="00726AAB">
        <w:trPr>
          <w:trHeight w:val="726"/>
        </w:trPr>
        <w:tc>
          <w:tcPr>
            <w:tcW w:w="1129" w:type="dxa"/>
            <w:vMerge w:val="restart"/>
          </w:tcPr>
          <w:p w14:paraId="1D043C52" w14:textId="77777777" w:rsidR="00C414CE" w:rsidRPr="00B90020" w:rsidRDefault="00C414CE" w:rsidP="00726AAB">
            <w:pPr>
              <w:jc w:val="center"/>
              <w:rPr>
                <w:rFonts w:asciiTheme="minorHAnsi" w:hAnsiTheme="minorHAnsi" w:cstheme="minorHAnsi"/>
              </w:rPr>
            </w:pPr>
          </w:p>
          <w:p w14:paraId="59C7744A" w14:textId="77777777" w:rsidR="00C414CE" w:rsidRPr="00B90020" w:rsidRDefault="00C414CE" w:rsidP="00726AAB">
            <w:pPr>
              <w:jc w:val="center"/>
              <w:rPr>
                <w:rFonts w:asciiTheme="minorHAnsi" w:hAnsiTheme="minorHAnsi" w:cstheme="minorHAnsi"/>
              </w:rPr>
            </w:pPr>
          </w:p>
          <w:p w14:paraId="4DEC0A05" w14:textId="77777777" w:rsidR="00C414CE" w:rsidRPr="00B90020" w:rsidRDefault="00C414CE" w:rsidP="00726AAB">
            <w:pPr>
              <w:jc w:val="center"/>
              <w:rPr>
                <w:rFonts w:asciiTheme="minorHAnsi" w:hAnsiTheme="minorHAnsi" w:cstheme="minorHAnsi"/>
              </w:rPr>
            </w:pPr>
          </w:p>
          <w:p w14:paraId="5DA77500" w14:textId="77777777" w:rsidR="00C414CE" w:rsidRPr="00B90020" w:rsidRDefault="00C414CE" w:rsidP="00726AAB">
            <w:pPr>
              <w:jc w:val="center"/>
              <w:rPr>
                <w:rFonts w:asciiTheme="minorHAnsi" w:hAnsiTheme="minorHAnsi" w:cstheme="minorHAnsi"/>
              </w:rPr>
            </w:pPr>
          </w:p>
          <w:p w14:paraId="4EA15C7B" w14:textId="77777777" w:rsidR="00C414CE" w:rsidRPr="00B90020" w:rsidRDefault="00C414CE" w:rsidP="00726AAB">
            <w:pPr>
              <w:jc w:val="center"/>
              <w:rPr>
                <w:rFonts w:asciiTheme="minorHAnsi" w:hAnsiTheme="minorHAnsi" w:cstheme="minorHAnsi"/>
              </w:rPr>
            </w:pPr>
          </w:p>
          <w:p w14:paraId="1BBFCADF" w14:textId="77777777" w:rsidR="00C414CE" w:rsidRPr="00B90020" w:rsidRDefault="00C414CE" w:rsidP="00726AAB">
            <w:pPr>
              <w:jc w:val="center"/>
              <w:rPr>
                <w:rFonts w:asciiTheme="minorHAnsi" w:hAnsiTheme="minorHAnsi" w:cstheme="minorHAnsi"/>
              </w:rPr>
            </w:pPr>
          </w:p>
          <w:p w14:paraId="0A6FC583" w14:textId="1F65B43A" w:rsidR="00265266" w:rsidRPr="00B90020" w:rsidRDefault="00265266" w:rsidP="00726AAB">
            <w:pPr>
              <w:jc w:val="center"/>
              <w:rPr>
                <w:rFonts w:asciiTheme="minorHAnsi" w:hAnsiTheme="minorHAnsi" w:cstheme="minorHAnsi"/>
              </w:rPr>
            </w:pPr>
            <w:r w:rsidRPr="00B9002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395" w:type="dxa"/>
            <w:vMerge w:val="restart"/>
          </w:tcPr>
          <w:p w14:paraId="7CF8DF65" w14:textId="77777777" w:rsidR="00265266" w:rsidRPr="00B86034" w:rsidRDefault="00265266" w:rsidP="00726AA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</w:pPr>
          </w:p>
          <w:p w14:paraId="729F175B" w14:textId="77777777" w:rsidR="00265266" w:rsidRPr="00B86034" w:rsidRDefault="00265266" w:rsidP="00726AA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</w:pPr>
          </w:p>
          <w:p w14:paraId="5C4FED07" w14:textId="77777777" w:rsidR="00265266" w:rsidRPr="00B86034" w:rsidRDefault="00265266" w:rsidP="00726AA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</w:pPr>
          </w:p>
          <w:p w14:paraId="0144FFD6" w14:textId="77777777" w:rsidR="00265266" w:rsidRPr="00B86034" w:rsidRDefault="00265266" w:rsidP="00726AA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</w:pPr>
          </w:p>
          <w:p w14:paraId="4F17637F" w14:textId="77777777" w:rsidR="00265266" w:rsidRPr="00B86034" w:rsidRDefault="00265266" w:rsidP="00726AA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</w:pPr>
          </w:p>
          <w:p w14:paraId="4F50E62A" w14:textId="77777777" w:rsidR="00265266" w:rsidRPr="00B86034" w:rsidRDefault="00265266" w:rsidP="00726AA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</w:pPr>
          </w:p>
          <w:p w14:paraId="6D9AB531" w14:textId="77777777" w:rsidR="00265266" w:rsidRPr="00B86034" w:rsidRDefault="00265266" w:rsidP="00726AA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</w:pPr>
          </w:p>
          <w:p w14:paraId="63261422" w14:textId="56E4E2C6" w:rsidR="00265266" w:rsidRPr="00B86034" w:rsidRDefault="0075242E" w:rsidP="00726AA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</w:pPr>
            <w:r w:rsidRPr="00B86034"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  <w:t>TORUŃSKIE ZAKŁADY MATARIAŁÓW OPATRUNKOWYCH</w:t>
            </w:r>
            <w:r w:rsidR="00B86034" w:rsidRPr="00B86034"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  <w:t xml:space="preserve"> S</w:t>
            </w:r>
            <w:r w:rsidR="00B86034"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  <w:t>.A.</w:t>
            </w:r>
          </w:p>
          <w:p w14:paraId="46DF3597" w14:textId="77777777" w:rsidR="00265266" w:rsidRPr="00B86034" w:rsidRDefault="00265266" w:rsidP="00726AA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</w:pPr>
          </w:p>
          <w:p w14:paraId="7DCC97DF" w14:textId="77777777" w:rsidR="00265266" w:rsidRDefault="00B86034" w:rsidP="00726AAB">
            <w:pPr>
              <w:jc w:val="center"/>
              <w:rPr>
                <w:rFonts w:ascii="CIDFont+F1" w:eastAsiaTheme="minorHAnsi" w:hAnsi="CIDFont+F1" w:cs="CIDFont+F1"/>
                <w:sz w:val="22"/>
                <w:szCs w:val="22"/>
                <w:lang w:val="pl-PL" w:eastAsia="en-US"/>
              </w:rPr>
            </w:pPr>
            <w:r>
              <w:rPr>
                <w:rFonts w:ascii="CIDFont+F1" w:eastAsiaTheme="minorHAnsi" w:hAnsi="CIDFont+F1" w:cs="CIDFont+F1"/>
                <w:sz w:val="22"/>
                <w:szCs w:val="22"/>
                <w:lang w:val="pl-PL" w:eastAsia="en-US"/>
              </w:rPr>
              <w:t>ul. Żółkiewskiego 20/26</w:t>
            </w:r>
          </w:p>
          <w:p w14:paraId="3773F739" w14:textId="56569BBB" w:rsidR="00B86034" w:rsidRPr="00B86034" w:rsidRDefault="00B86034" w:rsidP="00726AAB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="CIDFont+F1" w:eastAsiaTheme="minorHAnsi" w:hAnsi="CIDFont+F1" w:cs="CIDFont+F1"/>
                <w:sz w:val="22"/>
                <w:szCs w:val="22"/>
                <w:lang w:val="pl-PL" w:eastAsia="en-US"/>
              </w:rPr>
              <w:t>87-100 Toruń</w:t>
            </w:r>
          </w:p>
        </w:tc>
        <w:tc>
          <w:tcPr>
            <w:tcW w:w="1842" w:type="dxa"/>
          </w:tcPr>
          <w:p w14:paraId="76E01102" w14:textId="77777777" w:rsidR="00265266" w:rsidRPr="00B86034" w:rsidRDefault="00265266" w:rsidP="00726AAB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</w:pPr>
          </w:p>
          <w:p w14:paraId="0CF968A0" w14:textId="77777777" w:rsidR="00265266" w:rsidRPr="00B90020" w:rsidRDefault="00265266" w:rsidP="00726AAB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B90020">
              <w:rPr>
                <w:rFonts w:asciiTheme="minorHAnsi" w:eastAsia="Calibri" w:hAnsiTheme="minorHAnsi" w:cstheme="minorHAnsi"/>
                <w:sz w:val="21"/>
                <w:szCs w:val="21"/>
              </w:rPr>
              <w:t>Pakiet nr 1</w:t>
            </w:r>
          </w:p>
          <w:p w14:paraId="572F6F02" w14:textId="77777777" w:rsidR="00265266" w:rsidRPr="00B90020" w:rsidRDefault="00265266" w:rsidP="00726A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</w:tcPr>
          <w:p w14:paraId="51C271FF" w14:textId="77777777" w:rsidR="00265266" w:rsidRPr="00E2764D" w:rsidRDefault="00265266" w:rsidP="00726AAB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</w:pPr>
          </w:p>
          <w:p w14:paraId="2B9C2E69" w14:textId="081A055A" w:rsidR="00265266" w:rsidRPr="00E2764D" w:rsidRDefault="00B86034" w:rsidP="00726AAB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</w:pPr>
            <w:r w:rsidRPr="00E2764D"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  <w:t>…………..</w:t>
            </w:r>
          </w:p>
        </w:tc>
      </w:tr>
      <w:tr w:rsidR="00265266" w:rsidRPr="00B90020" w14:paraId="5CA76C6E" w14:textId="77777777" w:rsidTr="00726AAB">
        <w:trPr>
          <w:trHeight w:val="726"/>
        </w:trPr>
        <w:tc>
          <w:tcPr>
            <w:tcW w:w="1129" w:type="dxa"/>
            <w:vMerge/>
          </w:tcPr>
          <w:p w14:paraId="0F5A3EF5" w14:textId="77777777" w:rsidR="00265266" w:rsidRPr="00B90020" w:rsidRDefault="00265266" w:rsidP="00726A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vMerge/>
          </w:tcPr>
          <w:p w14:paraId="142DECD0" w14:textId="77777777" w:rsidR="00265266" w:rsidRPr="00B90020" w:rsidRDefault="00265266" w:rsidP="00726AA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</w:tc>
        <w:tc>
          <w:tcPr>
            <w:tcW w:w="1842" w:type="dxa"/>
          </w:tcPr>
          <w:p w14:paraId="40E296B1" w14:textId="77777777" w:rsidR="00265266" w:rsidRPr="00B90020" w:rsidRDefault="00265266" w:rsidP="00726AAB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  <w:p w14:paraId="4FBBE7CE" w14:textId="77777777" w:rsidR="00265266" w:rsidRPr="00B90020" w:rsidRDefault="00265266" w:rsidP="00726AAB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B90020">
              <w:rPr>
                <w:rFonts w:asciiTheme="minorHAnsi" w:eastAsia="Calibri" w:hAnsiTheme="minorHAnsi" w:cstheme="minorHAnsi"/>
                <w:sz w:val="21"/>
                <w:szCs w:val="21"/>
              </w:rPr>
              <w:t>Pakiet nr 2</w:t>
            </w:r>
          </w:p>
          <w:p w14:paraId="76B8AC10" w14:textId="77777777" w:rsidR="00265266" w:rsidRPr="00B90020" w:rsidRDefault="00265266" w:rsidP="00726AAB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</w:tc>
        <w:tc>
          <w:tcPr>
            <w:tcW w:w="1696" w:type="dxa"/>
          </w:tcPr>
          <w:p w14:paraId="25ADE709" w14:textId="77777777" w:rsidR="00265266" w:rsidRPr="00E2764D" w:rsidRDefault="00265266" w:rsidP="00726AAB">
            <w:pPr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</w:pPr>
          </w:p>
          <w:p w14:paraId="1B851C9D" w14:textId="09BC5491" w:rsidR="00265266" w:rsidRPr="00E2764D" w:rsidRDefault="00B86034" w:rsidP="00726AAB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</w:pPr>
            <w:r w:rsidRPr="00E2764D"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  <w:t>5 089,98 zł</w:t>
            </w:r>
          </w:p>
        </w:tc>
      </w:tr>
      <w:tr w:rsidR="00265266" w:rsidRPr="00B90020" w14:paraId="7706AED6" w14:textId="77777777" w:rsidTr="00726AAB">
        <w:trPr>
          <w:trHeight w:val="726"/>
        </w:trPr>
        <w:tc>
          <w:tcPr>
            <w:tcW w:w="1129" w:type="dxa"/>
            <w:vMerge/>
          </w:tcPr>
          <w:p w14:paraId="1DF7970C" w14:textId="77777777" w:rsidR="00265266" w:rsidRPr="00B90020" w:rsidRDefault="00265266" w:rsidP="00726A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vMerge/>
          </w:tcPr>
          <w:p w14:paraId="3E6A6E18" w14:textId="77777777" w:rsidR="00265266" w:rsidRPr="00B90020" w:rsidRDefault="00265266" w:rsidP="00726AA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</w:tc>
        <w:tc>
          <w:tcPr>
            <w:tcW w:w="1842" w:type="dxa"/>
          </w:tcPr>
          <w:p w14:paraId="140E542E" w14:textId="77777777" w:rsidR="00265266" w:rsidRPr="00B90020" w:rsidRDefault="00265266" w:rsidP="00726AAB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  <w:p w14:paraId="04C02ACD" w14:textId="77777777" w:rsidR="00265266" w:rsidRPr="00B90020" w:rsidRDefault="00265266" w:rsidP="00726AAB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B90020">
              <w:rPr>
                <w:rFonts w:asciiTheme="minorHAnsi" w:eastAsia="Calibri" w:hAnsiTheme="minorHAnsi" w:cstheme="minorHAnsi"/>
                <w:sz w:val="21"/>
                <w:szCs w:val="21"/>
              </w:rPr>
              <w:t>Pakiet nr 3</w:t>
            </w:r>
          </w:p>
          <w:p w14:paraId="5B36B5E4" w14:textId="77777777" w:rsidR="00265266" w:rsidRPr="00B90020" w:rsidRDefault="00265266" w:rsidP="00726AAB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</w:tc>
        <w:tc>
          <w:tcPr>
            <w:tcW w:w="1696" w:type="dxa"/>
          </w:tcPr>
          <w:p w14:paraId="5CECC73D" w14:textId="77777777" w:rsidR="00265266" w:rsidRPr="00E2764D" w:rsidRDefault="00265266" w:rsidP="00726AAB">
            <w:pPr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</w:pPr>
          </w:p>
          <w:p w14:paraId="02A46015" w14:textId="5A002B65" w:rsidR="00265266" w:rsidRPr="00E2764D" w:rsidRDefault="00B86034" w:rsidP="00726AAB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</w:pPr>
            <w:r w:rsidRPr="00E2764D"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  <w:t>67 110,88 zł</w:t>
            </w:r>
          </w:p>
        </w:tc>
      </w:tr>
      <w:tr w:rsidR="00265266" w:rsidRPr="00B90020" w14:paraId="1695259E" w14:textId="77777777" w:rsidTr="00726AAB">
        <w:trPr>
          <w:trHeight w:val="726"/>
        </w:trPr>
        <w:tc>
          <w:tcPr>
            <w:tcW w:w="1129" w:type="dxa"/>
            <w:vMerge/>
          </w:tcPr>
          <w:p w14:paraId="566E4433" w14:textId="77777777" w:rsidR="00265266" w:rsidRPr="00B90020" w:rsidRDefault="00265266" w:rsidP="00726A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vMerge/>
          </w:tcPr>
          <w:p w14:paraId="5F3B3E0E" w14:textId="77777777" w:rsidR="00265266" w:rsidRPr="00B90020" w:rsidRDefault="00265266" w:rsidP="00726AA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</w:tc>
        <w:tc>
          <w:tcPr>
            <w:tcW w:w="1842" w:type="dxa"/>
          </w:tcPr>
          <w:p w14:paraId="7EC87DA4" w14:textId="77777777" w:rsidR="00265266" w:rsidRPr="00B90020" w:rsidRDefault="00265266" w:rsidP="00726AAB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  <w:p w14:paraId="6C89059F" w14:textId="77777777" w:rsidR="00265266" w:rsidRPr="00B90020" w:rsidRDefault="00265266" w:rsidP="00726AAB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B90020">
              <w:rPr>
                <w:rFonts w:asciiTheme="minorHAnsi" w:eastAsia="Calibri" w:hAnsiTheme="minorHAnsi" w:cstheme="minorHAnsi"/>
                <w:sz w:val="21"/>
                <w:szCs w:val="21"/>
              </w:rPr>
              <w:t>Pakiet nr 4</w:t>
            </w:r>
          </w:p>
          <w:p w14:paraId="5FA98724" w14:textId="77777777" w:rsidR="00265266" w:rsidRPr="00B90020" w:rsidRDefault="00265266" w:rsidP="00726AAB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</w:tc>
        <w:tc>
          <w:tcPr>
            <w:tcW w:w="1696" w:type="dxa"/>
          </w:tcPr>
          <w:p w14:paraId="05B25CF4" w14:textId="77777777" w:rsidR="00265266" w:rsidRPr="00E2764D" w:rsidRDefault="00265266" w:rsidP="00726AAB">
            <w:pPr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</w:pPr>
          </w:p>
          <w:p w14:paraId="26A4AD32" w14:textId="77777777" w:rsidR="00265266" w:rsidRPr="00E2764D" w:rsidRDefault="00265266" w:rsidP="00726AAB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</w:pPr>
            <w:r w:rsidRPr="00E2764D"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  <w:t>…………..</w:t>
            </w:r>
          </w:p>
        </w:tc>
      </w:tr>
      <w:tr w:rsidR="00265266" w:rsidRPr="00B90020" w14:paraId="7CCE3FB0" w14:textId="77777777" w:rsidTr="00726AAB">
        <w:trPr>
          <w:trHeight w:val="726"/>
        </w:trPr>
        <w:tc>
          <w:tcPr>
            <w:tcW w:w="1129" w:type="dxa"/>
            <w:vMerge/>
          </w:tcPr>
          <w:p w14:paraId="72D0D8B1" w14:textId="77777777" w:rsidR="00265266" w:rsidRPr="00B90020" w:rsidRDefault="00265266" w:rsidP="00726A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vMerge/>
          </w:tcPr>
          <w:p w14:paraId="5115E447" w14:textId="77777777" w:rsidR="00265266" w:rsidRPr="00B90020" w:rsidRDefault="00265266" w:rsidP="00726AA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</w:tc>
        <w:tc>
          <w:tcPr>
            <w:tcW w:w="1842" w:type="dxa"/>
          </w:tcPr>
          <w:p w14:paraId="4FE359E0" w14:textId="77777777" w:rsidR="00265266" w:rsidRPr="00B90020" w:rsidRDefault="00265266" w:rsidP="00726AAB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  <w:p w14:paraId="5FFBB74C" w14:textId="77777777" w:rsidR="00265266" w:rsidRPr="00B90020" w:rsidRDefault="00265266" w:rsidP="00726AAB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B90020">
              <w:rPr>
                <w:rFonts w:asciiTheme="minorHAnsi" w:eastAsia="Calibri" w:hAnsiTheme="minorHAnsi" w:cstheme="minorHAnsi"/>
                <w:sz w:val="21"/>
                <w:szCs w:val="21"/>
              </w:rPr>
              <w:t>Pakiet nr 5</w:t>
            </w:r>
          </w:p>
          <w:p w14:paraId="56B3BF0B" w14:textId="77777777" w:rsidR="00265266" w:rsidRPr="00B90020" w:rsidRDefault="00265266" w:rsidP="00726AAB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</w:tc>
        <w:tc>
          <w:tcPr>
            <w:tcW w:w="1696" w:type="dxa"/>
          </w:tcPr>
          <w:p w14:paraId="48B4DA11" w14:textId="77777777" w:rsidR="00265266" w:rsidRPr="00E2764D" w:rsidRDefault="00265266" w:rsidP="00726AAB">
            <w:pPr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</w:pPr>
          </w:p>
          <w:p w14:paraId="5D1EAC8B" w14:textId="77777777" w:rsidR="00265266" w:rsidRPr="00E2764D" w:rsidRDefault="00265266" w:rsidP="00726AAB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</w:pPr>
            <w:r w:rsidRPr="00E2764D"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  <w:t>…………..</w:t>
            </w:r>
          </w:p>
        </w:tc>
      </w:tr>
      <w:tr w:rsidR="00265266" w:rsidRPr="00B90020" w14:paraId="1F1ED953" w14:textId="77777777" w:rsidTr="00726AAB">
        <w:trPr>
          <w:trHeight w:val="737"/>
        </w:trPr>
        <w:tc>
          <w:tcPr>
            <w:tcW w:w="1129" w:type="dxa"/>
            <w:vMerge/>
          </w:tcPr>
          <w:p w14:paraId="0F6E320F" w14:textId="77777777" w:rsidR="00265266" w:rsidRPr="00B90020" w:rsidRDefault="00265266" w:rsidP="00726A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vMerge/>
          </w:tcPr>
          <w:p w14:paraId="11832B50" w14:textId="77777777" w:rsidR="00265266" w:rsidRPr="00B90020" w:rsidRDefault="00265266" w:rsidP="00726A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702168F0" w14:textId="77777777" w:rsidR="00265266" w:rsidRPr="00B90020" w:rsidRDefault="00265266" w:rsidP="00726AAB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  <w:p w14:paraId="4CC3A6F6" w14:textId="77777777" w:rsidR="00265266" w:rsidRPr="00B90020" w:rsidRDefault="00265266" w:rsidP="00726AAB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B90020">
              <w:rPr>
                <w:rFonts w:asciiTheme="minorHAnsi" w:eastAsia="Calibri" w:hAnsiTheme="minorHAnsi" w:cstheme="minorHAnsi"/>
                <w:sz w:val="21"/>
                <w:szCs w:val="21"/>
              </w:rPr>
              <w:t>Pakiet nr 6</w:t>
            </w:r>
          </w:p>
          <w:p w14:paraId="08E91B3D" w14:textId="77777777" w:rsidR="00265266" w:rsidRPr="00B90020" w:rsidRDefault="00265266" w:rsidP="00726A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</w:tcPr>
          <w:p w14:paraId="71C6ADE7" w14:textId="77777777" w:rsidR="00265266" w:rsidRPr="00E2764D" w:rsidRDefault="00265266" w:rsidP="00726AAB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</w:pPr>
          </w:p>
          <w:p w14:paraId="6E0A6057" w14:textId="77777777" w:rsidR="00265266" w:rsidRPr="00E2764D" w:rsidRDefault="00265266" w:rsidP="00726AAB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</w:pPr>
            <w:r w:rsidRPr="00E2764D"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  <w:t>…………..</w:t>
            </w:r>
          </w:p>
        </w:tc>
      </w:tr>
      <w:tr w:rsidR="00265266" w:rsidRPr="00B90020" w14:paraId="2DBC9BCC" w14:textId="77777777" w:rsidTr="00726AAB">
        <w:trPr>
          <w:trHeight w:val="726"/>
        </w:trPr>
        <w:tc>
          <w:tcPr>
            <w:tcW w:w="1129" w:type="dxa"/>
            <w:vMerge w:val="restart"/>
          </w:tcPr>
          <w:p w14:paraId="21F7A5DB" w14:textId="77777777" w:rsidR="00C414CE" w:rsidRPr="00B90020" w:rsidRDefault="00C414CE" w:rsidP="00726AAB">
            <w:pPr>
              <w:jc w:val="center"/>
              <w:rPr>
                <w:rFonts w:asciiTheme="minorHAnsi" w:hAnsiTheme="minorHAnsi" w:cstheme="minorHAnsi"/>
              </w:rPr>
            </w:pPr>
          </w:p>
          <w:p w14:paraId="580A03C4" w14:textId="77777777" w:rsidR="00C414CE" w:rsidRPr="00B90020" w:rsidRDefault="00C414CE" w:rsidP="00726AAB">
            <w:pPr>
              <w:jc w:val="center"/>
              <w:rPr>
                <w:rFonts w:asciiTheme="minorHAnsi" w:hAnsiTheme="minorHAnsi" w:cstheme="minorHAnsi"/>
              </w:rPr>
            </w:pPr>
          </w:p>
          <w:p w14:paraId="02E819E4" w14:textId="77777777" w:rsidR="00C414CE" w:rsidRPr="00B90020" w:rsidRDefault="00C414CE" w:rsidP="00726AAB">
            <w:pPr>
              <w:jc w:val="center"/>
              <w:rPr>
                <w:rFonts w:asciiTheme="minorHAnsi" w:hAnsiTheme="minorHAnsi" w:cstheme="minorHAnsi"/>
              </w:rPr>
            </w:pPr>
          </w:p>
          <w:p w14:paraId="398A4B99" w14:textId="77777777" w:rsidR="00C414CE" w:rsidRPr="00B90020" w:rsidRDefault="00C414CE" w:rsidP="00726AAB">
            <w:pPr>
              <w:jc w:val="center"/>
              <w:rPr>
                <w:rFonts w:asciiTheme="minorHAnsi" w:hAnsiTheme="minorHAnsi" w:cstheme="minorHAnsi"/>
              </w:rPr>
            </w:pPr>
          </w:p>
          <w:p w14:paraId="0116205F" w14:textId="77777777" w:rsidR="00C414CE" w:rsidRPr="00B90020" w:rsidRDefault="00C414CE" w:rsidP="00726AAB">
            <w:pPr>
              <w:jc w:val="center"/>
              <w:rPr>
                <w:rFonts w:asciiTheme="minorHAnsi" w:hAnsiTheme="minorHAnsi" w:cstheme="minorHAnsi"/>
              </w:rPr>
            </w:pPr>
          </w:p>
          <w:p w14:paraId="00867057" w14:textId="77777777" w:rsidR="00C414CE" w:rsidRPr="00B90020" w:rsidRDefault="00C414CE" w:rsidP="00726AAB">
            <w:pPr>
              <w:jc w:val="center"/>
              <w:rPr>
                <w:rFonts w:asciiTheme="minorHAnsi" w:hAnsiTheme="minorHAnsi" w:cstheme="minorHAnsi"/>
              </w:rPr>
            </w:pPr>
          </w:p>
          <w:p w14:paraId="28454E1A" w14:textId="48E47C6E" w:rsidR="00265266" w:rsidRPr="00B90020" w:rsidRDefault="00265266" w:rsidP="00726AAB">
            <w:pPr>
              <w:jc w:val="center"/>
              <w:rPr>
                <w:rFonts w:asciiTheme="minorHAnsi" w:hAnsiTheme="minorHAnsi" w:cstheme="minorHAnsi"/>
              </w:rPr>
            </w:pPr>
            <w:r w:rsidRPr="00B9002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395" w:type="dxa"/>
            <w:vMerge w:val="restart"/>
          </w:tcPr>
          <w:p w14:paraId="05D20EC5" w14:textId="77777777" w:rsidR="00265266" w:rsidRPr="002B6180" w:rsidRDefault="00265266" w:rsidP="00726AA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</w:pPr>
          </w:p>
          <w:p w14:paraId="668D4E71" w14:textId="77777777" w:rsidR="00265266" w:rsidRPr="002B6180" w:rsidRDefault="00265266" w:rsidP="00726AA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</w:pPr>
          </w:p>
          <w:p w14:paraId="56072BB4" w14:textId="77777777" w:rsidR="00265266" w:rsidRPr="002B6180" w:rsidRDefault="00265266" w:rsidP="00726AA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</w:pPr>
          </w:p>
          <w:p w14:paraId="6C246C62" w14:textId="77777777" w:rsidR="00265266" w:rsidRPr="002B6180" w:rsidRDefault="00265266" w:rsidP="00726AA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</w:pPr>
          </w:p>
          <w:p w14:paraId="4C5EDD31" w14:textId="77777777" w:rsidR="00265266" w:rsidRPr="002B6180" w:rsidRDefault="00265266" w:rsidP="00726AA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</w:pPr>
          </w:p>
          <w:p w14:paraId="6E5888B9" w14:textId="77777777" w:rsidR="00265266" w:rsidRPr="002B6180" w:rsidRDefault="00265266" w:rsidP="00726AA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</w:pPr>
          </w:p>
          <w:p w14:paraId="55821EF0" w14:textId="77777777" w:rsidR="00265266" w:rsidRPr="002B6180" w:rsidRDefault="00265266" w:rsidP="00726AA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</w:pPr>
          </w:p>
          <w:p w14:paraId="4EF466AA" w14:textId="6087585F" w:rsidR="00265266" w:rsidRPr="002B6180" w:rsidRDefault="006A309C" w:rsidP="00726AA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</w:pPr>
            <w:r w:rsidRPr="002B6180"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  <w:t>BIALMED</w:t>
            </w:r>
            <w:r w:rsidR="002B6180" w:rsidRPr="002B6180"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  <w:t xml:space="preserve"> Sp. z o.o.</w:t>
            </w:r>
          </w:p>
          <w:p w14:paraId="63D3BF8E" w14:textId="77777777" w:rsidR="00265266" w:rsidRDefault="002B6180" w:rsidP="00726AAB">
            <w:pPr>
              <w:jc w:val="center"/>
              <w:rPr>
                <w:rFonts w:ascii="Calibri" w:eastAsiaTheme="minorHAnsi" w:hAnsi="Calibri" w:cs="Calibri"/>
                <w:sz w:val="22"/>
                <w:szCs w:val="22"/>
                <w:lang w:val="pl-PL"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val="pl-PL" w:eastAsia="en-US"/>
              </w:rPr>
              <w:t>ul. Kazimierzowska 46/48/35</w:t>
            </w:r>
          </w:p>
          <w:p w14:paraId="30857164" w14:textId="411CB3B2" w:rsidR="002B6180" w:rsidRPr="002B6180" w:rsidRDefault="002B6180" w:rsidP="00726AAB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val="pl-PL" w:eastAsia="en-US"/>
              </w:rPr>
              <w:t>02-546 Warszawa,</w:t>
            </w:r>
          </w:p>
        </w:tc>
        <w:tc>
          <w:tcPr>
            <w:tcW w:w="1842" w:type="dxa"/>
          </w:tcPr>
          <w:p w14:paraId="0A5BE1D2" w14:textId="77777777" w:rsidR="00265266" w:rsidRPr="002B6180" w:rsidRDefault="00265266" w:rsidP="00726AAB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</w:pPr>
          </w:p>
          <w:p w14:paraId="01F2FCA0" w14:textId="77777777" w:rsidR="00265266" w:rsidRPr="00B90020" w:rsidRDefault="00265266" w:rsidP="00726AAB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B90020">
              <w:rPr>
                <w:rFonts w:asciiTheme="minorHAnsi" w:eastAsia="Calibri" w:hAnsiTheme="minorHAnsi" w:cstheme="minorHAnsi"/>
                <w:sz w:val="21"/>
                <w:szCs w:val="21"/>
              </w:rPr>
              <w:t>Pakiet nr 1</w:t>
            </w:r>
          </w:p>
          <w:p w14:paraId="61D2369A" w14:textId="77777777" w:rsidR="00265266" w:rsidRPr="00B90020" w:rsidRDefault="00265266" w:rsidP="00726A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</w:tcPr>
          <w:p w14:paraId="58859FCB" w14:textId="77777777" w:rsidR="00265266" w:rsidRPr="00E2764D" w:rsidRDefault="00265266" w:rsidP="00726AAB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</w:pPr>
          </w:p>
          <w:p w14:paraId="1950042B" w14:textId="3066778B" w:rsidR="00265266" w:rsidRPr="00E2764D" w:rsidRDefault="002B6180" w:rsidP="00726AAB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</w:pPr>
            <w:r w:rsidRPr="00E2764D"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  <w:t>109</w:t>
            </w:r>
            <w:r w:rsidRPr="00E2764D"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  <w:t xml:space="preserve"> </w:t>
            </w:r>
            <w:r w:rsidRPr="00E2764D"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  <w:t>275,92 zł</w:t>
            </w:r>
          </w:p>
        </w:tc>
      </w:tr>
      <w:tr w:rsidR="00265266" w:rsidRPr="00B90020" w14:paraId="009575DF" w14:textId="77777777" w:rsidTr="00726AAB">
        <w:trPr>
          <w:trHeight w:val="726"/>
        </w:trPr>
        <w:tc>
          <w:tcPr>
            <w:tcW w:w="1129" w:type="dxa"/>
            <w:vMerge/>
          </w:tcPr>
          <w:p w14:paraId="37B1A119" w14:textId="77777777" w:rsidR="00265266" w:rsidRPr="00B90020" w:rsidRDefault="00265266" w:rsidP="00726A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vMerge/>
          </w:tcPr>
          <w:p w14:paraId="347E1A91" w14:textId="77777777" w:rsidR="00265266" w:rsidRPr="00B90020" w:rsidRDefault="00265266" w:rsidP="00726AA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</w:tc>
        <w:tc>
          <w:tcPr>
            <w:tcW w:w="1842" w:type="dxa"/>
          </w:tcPr>
          <w:p w14:paraId="64CE0863" w14:textId="77777777" w:rsidR="00265266" w:rsidRPr="00B90020" w:rsidRDefault="00265266" w:rsidP="00726AAB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  <w:p w14:paraId="4F24A464" w14:textId="77777777" w:rsidR="00265266" w:rsidRPr="00B90020" w:rsidRDefault="00265266" w:rsidP="00726AAB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B90020">
              <w:rPr>
                <w:rFonts w:asciiTheme="minorHAnsi" w:eastAsia="Calibri" w:hAnsiTheme="minorHAnsi" w:cstheme="minorHAnsi"/>
                <w:sz w:val="21"/>
                <w:szCs w:val="21"/>
              </w:rPr>
              <w:t>Pakiet nr 2</w:t>
            </w:r>
          </w:p>
          <w:p w14:paraId="4BC375C8" w14:textId="77777777" w:rsidR="00265266" w:rsidRPr="00B90020" w:rsidRDefault="00265266" w:rsidP="00726AAB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</w:tc>
        <w:tc>
          <w:tcPr>
            <w:tcW w:w="1696" w:type="dxa"/>
          </w:tcPr>
          <w:p w14:paraId="248A5140" w14:textId="77777777" w:rsidR="00265266" w:rsidRPr="00E2764D" w:rsidRDefault="00265266" w:rsidP="00726AAB">
            <w:pPr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</w:pPr>
          </w:p>
          <w:p w14:paraId="695BC4B0" w14:textId="77777777" w:rsidR="00265266" w:rsidRPr="00E2764D" w:rsidRDefault="00265266" w:rsidP="00726AAB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</w:pPr>
            <w:r w:rsidRPr="00E2764D"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  <w:t>…………..</w:t>
            </w:r>
          </w:p>
        </w:tc>
      </w:tr>
      <w:tr w:rsidR="00265266" w:rsidRPr="00B90020" w14:paraId="6B67A385" w14:textId="77777777" w:rsidTr="00726AAB">
        <w:trPr>
          <w:trHeight w:val="726"/>
        </w:trPr>
        <w:tc>
          <w:tcPr>
            <w:tcW w:w="1129" w:type="dxa"/>
            <w:vMerge/>
          </w:tcPr>
          <w:p w14:paraId="00D7AF00" w14:textId="77777777" w:rsidR="00265266" w:rsidRPr="00B90020" w:rsidRDefault="00265266" w:rsidP="00726A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vMerge/>
          </w:tcPr>
          <w:p w14:paraId="6D61554F" w14:textId="77777777" w:rsidR="00265266" w:rsidRPr="00B90020" w:rsidRDefault="00265266" w:rsidP="00726AA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</w:tc>
        <w:tc>
          <w:tcPr>
            <w:tcW w:w="1842" w:type="dxa"/>
          </w:tcPr>
          <w:p w14:paraId="4A12B9E2" w14:textId="77777777" w:rsidR="00265266" w:rsidRPr="00B90020" w:rsidRDefault="00265266" w:rsidP="00726AAB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  <w:p w14:paraId="4B720046" w14:textId="77777777" w:rsidR="00265266" w:rsidRPr="00B90020" w:rsidRDefault="00265266" w:rsidP="00726AAB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B90020">
              <w:rPr>
                <w:rFonts w:asciiTheme="minorHAnsi" w:eastAsia="Calibri" w:hAnsiTheme="minorHAnsi" w:cstheme="minorHAnsi"/>
                <w:sz w:val="21"/>
                <w:szCs w:val="21"/>
              </w:rPr>
              <w:t>Pakiet nr 3</w:t>
            </w:r>
          </w:p>
          <w:p w14:paraId="6F8149DB" w14:textId="77777777" w:rsidR="00265266" w:rsidRPr="00B90020" w:rsidRDefault="00265266" w:rsidP="00726AAB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</w:tc>
        <w:tc>
          <w:tcPr>
            <w:tcW w:w="1696" w:type="dxa"/>
          </w:tcPr>
          <w:p w14:paraId="4DFB3AE3" w14:textId="77777777" w:rsidR="00265266" w:rsidRPr="00E2764D" w:rsidRDefault="00265266" w:rsidP="00726AAB">
            <w:pPr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</w:pPr>
          </w:p>
          <w:p w14:paraId="3A0EF8B2" w14:textId="77777777" w:rsidR="00265266" w:rsidRPr="00E2764D" w:rsidRDefault="00265266" w:rsidP="00726AAB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</w:pPr>
            <w:r w:rsidRPr="00E2764D"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  <w:t>…………..</w:t>
            </w:r>
          </w:p>
        </w:tc>
      </w:tr>
      <w:tr w:rsidR="00265266" w:rsidRPr="00B90020" w14:paraId="76AB16EC" w14:textId="77777777" w:rsidTr="00726AAB">
        <w:trPr>
          <w:trHeight w:val="726"/>
        </w:trPr>
        <w:tc>
          <w:tcPr>
            <w:tcW w:w="1129" w:type="dxa"/>
            <w:vMerge/>
          </w:tcPr>
          <w:p w14:paraId="01F923E0" w14:textId="77777777" w:rsidR="00265266" w:rsidRPr="00B90020" w:rsidRDefault="00265266" w:rsidP="00726A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vMerge/>
          </w:tcPr>
          <w:p w14:paraId="4DE1F3E8" w14:textId="77777777" w:rsidR="00265266" w:rsidRPr="00B90020" w:rsidRDefault="00265266" w:rsidP="00726AA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</w:tc>
        <w:tc>
          <w:tcPr>
            <w:tcW w:w="1842" w:type="dxa"/>
          </w:tcPr>
          <w:p w14:paraId="7056F993" w14:textId="77777777" w:rsidR="00265266" w:rsidRPr="00B90020" w:rsidRDefault="00265266" w:rsidP="00726AAB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  <w:p w14:paraId="53B17BA1" w14:textId="77777777" w:rsidR="00265266" w:rsidRPr="00B90020" w:rsidRDefault="00265266" w:rsidP="00726AAB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B90020">
              <w:rPr>
                <w:rFonts w:asciiTheme="minorHAnsi" w:eastAsia="Calibri" w:hAnsiTheme="minorHAnsi" w:cstheme="minorHAnsi"/>
                <w:sz w:val="21"/>
                <w:szCs w:val="21"/>
              </w:rPr>
              <w:t>Pakiet nr 4</w:t>
            </w:r>
          </w:p>
          <w:p w14:paraId="5AE0B9CF" w14:textId="77777777" w:rsidR="00265266" w:rsidRPr="00B90020" w:rsidRDefault="00265266" w:rsidP="00726AAB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</w:tc>
        <w:tc>
          <w:tcPr>
            <w:tcW w:w="1696" w:type="dxa"/>
          </w:tcPr>
          <w:p w14:paraId="7A4530BC" w14:textId="77777777" w:rsidR="00265266" w:rsidRPr="00E2764D" w:rsidRDefault="00265266" w:rsidP="00726AAB">
            <w:pPr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</w:pPr>
          </w:p>
          <w:p w14:paraId="4B6B83C6" w14:textId="149BC448" w:rsidR="00265266" w:rsidRPr="00E2764D" w:rsidRDefault="002B6180" w:rsidP="00726AAB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</w:pPr>
            <w:r w:rsidRPr="00E2764D"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  <w:t>101</w:t>
            </w:r>
            <w:r w:rsidRPr="00E2764D"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  <w:t xml:space="preserve"> </w:t>
            </w:r>
            <w:r w:rsidRPr="00E2764D"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  <w:t>329,96 zł</w:t>
            </w:r>
          </w:p>
        </w:tc>
      </w:tr>
      <w:tr w:rsidR="00265266" w:rsidRPr="00B90020" w14:paraId="5F1D1016" w14:textId="77777777" w:rsidTr="00726AAB">
        <w:trPr>
          <w:trHeight w:val="726"/>
        </w:trPr>
        <w:tc>
          <w:tcPr>
            <w:tcW w:w="1129" w:type="dxa"/>
            <w:vMerge/>
          </w:tcPr>
          <w:p w14:paraId="1C9B4D54" w14:textId="77777777" w:rsidR="00265266" w:rsidRPr="00B90020" w:rsidRDefault="00265266" w:rsidP="00726A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vMerge/>
          </w:tcPr>
          <w:p w14:paraId="0CF25115" w14:textId="77777777" w:rsidR="00265266" w:rsidRPr="00B90020" w:rsidRDefault="00265266" w:rsidP="00726AA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</w:tc>
        <w:tc>
          <w:tcPr>
            <w:tcW w:w="1842" w:type="dxa"/>
          </w:tcPr>
          <w:p w14:paraId="471D43A2" w14:textId="77777777" w:rsidR="00265266" w:rsidRPr="00B90020" w:rsidRDefault="00265266" w:rsidP="00726AAB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  <w:p w14:paraId="48B86FBF" w14:textId="77777777" w:rsidR="00265266" w:rsidRPr="00B90020" w:rsidRDefault="00265266" w:rsidP="00726AAB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B90020">
              <w:rPr>
                <w:rFonts w:asciiTheme="minorHAnsi" w:eastAsia="Calibri" w:hAnsiTheme="minorHAnsi" w:cstheme="minorHAnsi"/>
                <w:sz w:val="21"/>
                <w:szCs w:val="21"/>
              </w:rPr>
              <w:t>Pakiet nr 5</w:t>
            </w:r>
          </w:p>
          <w:p w14:paraId="66A3E0AE" w14:textId="77777777" w:rsidR="00265266" w:rsidRPr="00B90020" w:rsidRDefault="00265266" w:rsidP="00726AAB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</w:tc>
        <w:tc>
          <w:tcPr>
            <w:tcW w:w="1696" w:type="dxa"/>
          </w:tcPr>
          <w:p w14:paraId="37EF5B70" w14:textId="77777777" w:rsidR="00265266" w:rsidRPr="00E2764D" w:rsidRDefault="00265266" w:rsidP="00726AAB">
            <w:pPr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</w:pPr>
          </w:p>
          <w:p w14:paraId="7493A490" w14:textId="6ED263D7" w:rsidR="00265266" w:rsidRPr="00E2764D" w:rsidRDefault="002B6180" w:rsidP="00726AAB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</w:pPr>
            <w:r w:rsidRPr="00E2764D"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  <w:t>298</w:t>
            </w:r>
            <w:r w:rsidRPr="00E2764D"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  <w:t xml:space="preserve"> </w:t>
            </w:r>
            <w:r w:rsidRPr="00E2764D"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  <w:t>238,98 zł</w:t>
            </w:r>
          </w:p>
        </w:tc>
      </w:tr>
      <w:tr w:rsidR="00265266" w:rsidRPr="00B90020" w14:paraId="36D881A4" w14:textId="77777777" w:rsidTr="00726AAB">
        <w:trPr>
          <w:trHeight w:val="737"/>
        </w:trPr>
        <w:tc>
          <w:tcPr>
            <w:tcW w:w="1129" w:type="dxa"/>
            <w:vMerge/>
          </w:tcPr>
          <w:p w14:paraId="78FF0BDB" w14:textId="77777777" w:rsidR="00265266" w:rsidRPr="00B90020" w:rsidRDefault="00265266" w:rsidP="00726A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vMerge/>
          </w:tcPr>
          <w:p w14:paraId="6B76D807" w14:textId="77777777" w:rsidR="00265266" w:rsidRPr="00B90020" w:rsidRDefault="00265266" w:rsidP="00726A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494A6DF8" w14:textId="77777777" w:rsidR="00265266" w:rsidRPr="00B90020" w:rsidRDefault="00265266" w:rsidP="00726AAB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  <w:p w14:paraId="47698C73" w14:textId="77777777" w:rsidR="00265266" w:rsidRPr="00B90020" w:rsidRDefault="00265266" w:rsidP="00726AAB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B90020">
              <w:rPr>
                <w:rFonts w:asciiTheme="minorHAnsi" w:eastAsia="Calibri" w:hAnsiTheme="minorHAnsi" w:cstheme="minorHAnsi"/>
                <w:sz w:val="21"/>
                <w:szCs w:val="21"/>
              </w:rPr>
              <w:t>Pakiet nr 6</w:t>
            </w:r>
          </w:p>
          <w:p w14:paraId="373DEAF3" w14:textId="77777777" w:rsidR="00265266" w:rsidRPr="00B90020" w:rsidRDefault="00265266" w:rsidP="00726A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</w:tcPr>
          <w:p w14:paraId="5D6B3794" w14:textId="77777777" w:rsidR="00265266" w:rsidRPr="00E2764D" w:rsidRDefault="00265266" w:rsidP="00726AAB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</w:pPr>
          </w:p>
          <w:p w14:paraId="754017A8" w14:textId="0951F191" w:rsidR="00265266" w:rsidRPr="00E2764D" w:rsidRDefault="002B6180" w:rsidP="00726AAB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</w:pPr>
            <w:r w:rsidRPr="00E2764D"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  <w:t>7</w:t>
            </w:r>
            <w:r w:rsidRPr="00E2764D"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  <w:t xml:space="preserve"> </w:t>
            </w:r>
            <w:r w:rsidRPr="00E2764D"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  <w:t>769,14 zł</w:t>
            </w:r>
          </w:p>
        </w:tc>
      </w:tr>
    </w:tbl>
    <w:p w14:paraId="2637E58A" w14:textId="77777777" w:rsidR="00265266" w:rsidRPr="00B90020" w:rsidRDefault="00265266" w:rsidP="00265266">
      <w:pPr>
        <w:ind w:left="4956" w:firstLine="708"/>
        <w:rPr>
          <w:rFonts w:asciiTheme="minorHAnsi" w:hAnsiTheme="minorHAnsi" w:cstheme="minorHAnsi"/>
        </w:rPr>
      </w:pPr>
    </w:p>
    <w:p w14:paraId="0FEE0AB0" w14:textId="77777777" w:rsidR="00265266" w:rsidRPr="00B90020" w:rsidRDefault="00265266" w:rsidP="00265266">
      <w:pPr>
        <w:ind w:left="4956" w:firstLine="708"/>
        <w:rPr>
          <w:rFonts w:asciiTheme="minorHAnsi" w:hAnsiTheme="minorHAnsi" w:cstheme="minorHAnsi"/>
        </w:rPr>
      </w:pPr>
    </w:p>
    <w:p w14:paraId="78E74682" w14:textId="77777777" w:rsidR="00265266" w:rsidRPr="00B90020" w:rsidRDefault="00265266" w:rsidP="00265266">
      <w:pPr>
        <w:ind w:left="4956" w:firstLine="708"/>
        <w:rPr>
          <w:rFonts w:asciiTheme="minorHAnsi" w:hAnsiTheme="minorHAnsi" w:cstheme="minorHAnsi"/>
        </w:rPr>
      </w:pPr>
    </w:p>
    <w:p w14:paraId="2AE39B94" w14:textId="77777777" w:rsidR="00265266" w:rsidRPr="00B90020" w:rsidRDefault="00265266" w:rsidP="00265266">
      <w:pPr>
        <w:ind w:left="4956" w:firstLine="708"/>
        <w:rPr>
          <w:rFonts w:asciiTheme="minorHAnsi" w:hAnsiTheme="minorHAnsi" w:cstheme="minorHAnsi"/>
        </w:rPr>
      </w:pPr>
    </w:p>
    <w:p w14:paraId="7FF52490" w14:textId="77777777" w:rsidR="00265266" w:rsidRPr="00B90020" w:rsidRDefault="00265266" w:rsidP="00265266">
      <w:pPr>
        <w:ind w:left="4956" w:firstLine="708"/>
        <w:rPr>
          <w:rFonts w:asciiTheme="minorHAnsi" w:hAnsiTheme="minorHAnsi" w:cstheme="minorHAnsi"/>
        </w:rPr>
      </w:pPr>
    </w:p>
    <w:p w14:paraId="65B5F8B8" w14:textId="77777777" w:rsidR="00265266" w:rsidRPr="00B90020" w:rsidRDefault="00265266" w:rsidP="00265266">
      <w:pPr>
        <w:ind w:left="4956" w:firstLine="708"/>
        <w:rPr>
          <w:rFonts w:asciiTheme="minorHAnsi" w:hAnsiTheme="minorHAnsi" w:cstheme="minorHAnsi"/>
        </w:rPr>
      </w:pPr>
    </w:p>
    <w:p w14:paraId="36852BD9" w14:textId="77777777" w:rsidR="00265266" w:rsidRPr="00B90020" w:rsidRDefault="00265266" w:rsidP="00265266">
      <w:pPr>
        <w:ind w:left="4956" w:firstLine="708"/>
        <w:rPr>
          <w:rFonts w:asciiTheme="minorHAnsi" w:hAnsiTheme="minorHAnsi" w:cstheme="minorHAnsi"/>
        </w:rPr>
      </w:pPr>
    </w:p>
    <w:p w14:paraId="1484B083" w14:textId="11138FED" w:rsidR="00265266" w:rsidRPr="00B90020" w:rsidRDefault="00265266" w:rsidP="00265266">
      <w:pPr>
        <w:ind w:left="4956" w:firstLine="708"/>
        <w:rPr>
          <w:rFonts w:asciiTheme="minorHAnsi" w:hAnsiTheme="minorHAnsi" w:cstheme="minorHAnsi"/>
        </w:rPr>
      </w:pPr>
      <w:r w:rsidRPr="00B90020">
        <w:rPr>
          <w:rFonts w:asciiTheme="minorHAnsi" w:hAnsiTheme="minorHAnsi" w:cstheme="minorHAnsi"/>
        </w:rPr>
        <w:t xml:space="preserve">        Prezes Zarządu Piotr Kienig</w:t>
      </w:r>
    </w:p>
    <w:p w14:paraId="417457DF" w14:textId="77777777" w:rsidR="00265266" w:rsidRPr="00B90020" w:rsidRDefault="00265266" w:rsidP="00265266">
      <w:pPr>
        <w:ind w:left="4956" w:firstLine="708"/>
        <w:rPr>
          <w:rFonts w:asciiTheme="minorHAnsi" w:hAnsiTheme="minorHAnsi" w:cstheme="minorHAnsi"/>
        </w:rPr>
      </w:pPr>
    </w:p>
    <w:p w14:paraId="7C5A8E3D" w14:textId="0AD406DD" w:rsidR="00A11D0E" w:rsidRPr="00B90020" w:rsidRDefault="00A11D0E" w:rsidP="0046349B">
      <w:pPr>
        <w:jc w:val="right"/>
        <w:rPr>
          <w:rFonts w:asciiTheme="minorHAnsi" w:hAnsiTheme="minorHAnsi" w:cstheme="minorHAnsi"/>
        </w:rPr>
      </w:pPr>
    </w:p>
    <w:p w14:paraId="759C4286" w14:textId="07155F6A" w:rsidR="00DF35E3" w:rsidRPr="00B90020" w:rsidRDefault="00DF35E3" w:rsidP="00DF35E3">
      <w:pPr>
        <w:jc w:val="right"/>
        <w:rPr>
          <w:rFonts w:asciiTheme="minorHAnsi" w:hAnsiTheme="minorHAnsi" w:cstheme="minorHAnsi"/>
        </w:rPr>
      </w:pPr>
    </w:p>
    <w:sectPr w:rsidR="00DF35E3" w:rsidRPr="00B90020" w:rsidSect="00C6141B">
      <w:footerReference w:type="default" r:id="rId7"/>
      <w:headerReference w:type="first" r:id="rId8"/>
      <w:footerReference w:type="first" r:id="rId9"/>
      <w:pgSz w:w="11906" w:h="16838"/>
      <w:pgMar w:top="284" w:right="1133" w:bottom="0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C3158" w14:textId="77777777" w:rsidR="007E2F1B" w:rsidRDefault="007E2F1B" w:rsidP="005C3633">
      <w:r>
        <w:separator/>
      </w:r>
    </w:p>
  </w:endnote>
  <w:endnote w:type="continuationSeparator" w:id="0">
    <w:p w14:paraId="1265E295" w14:textId="77777777" w:rsidR="007E2F1B" w:rsidRDefault="007E2F1B" w:rsidP="005C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nux Biolinum G">
    <w:altName w:val="Cambria"/>
    <w:charset w:val="EE"/>
    <w:family w:val="auto"/>
    <w:pitch w:val="variable"/>
    <w:sig w:usb0="E0000AFF" w:usb1="5000E5FB" w:usb2="0000002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BE69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</w:rPr>
    </w:pPr>
  </w:p>
  <w:p w14:paraId="726383FE" w14:textId="77777777"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>Szpital Powiatowy w Rykach sp. z o.o., ul. Żytnia 23, 08-500 Ryki</w:t>
    </w:r>
  </w:p>
  <w:p w14:paraId="6ECBA693" w14:textId="77777777"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>tel. centrala: 81 307 81 00, tel. sekretariat: 533 327 028, e-mail: sekretariat@rykiszpital.pl</w:t>
    </w:r>
  </w:p>
  <w:p w14:paraId="15C2469F" w14:textId="77777777"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>NIP 506 011 81 85, KRS 0000767134, REGON 382358228</w:t>
    </w:r>
  </w:p>
  <w:p w14:paraId="591C06EB" w14:textId="77777777"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</w:p>
  <w:p w14:paraId="23425850" w14:textId="77777777"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b/>
        <w:bCs/>
        <w:color w:val="8EAADB"/>
        <w:lang w:val="pl-PL"/>
      </w:rPr>
    </w:pPr>
    <w:r w:rsidRPr="00B5227A">
      <w:rPr>
        <w:rFonts w:ascii="Linux Biolinum G" w:hAnsi="Linux Biolinum G" w:cs="Linux Biolinum G"/>
        <w:b/>
        <w:bCs/>
        <w:color w:val="8EAADB"/>
        <w:lang w:val="pl-PL"/>
      </w:rPr>
      <w:t>rykiszpital.pl</w:t>
    </w:r>
  </w:p>
  <w:sdt>
    <w:sdtPr>
      <w:id w:val="1954586236"/>
      <w:docPartObj>
        <w:docPartGallery w:val="Page Numbers (Bottom of Page)"/>
        <w:docPartUnique/>
      </w:docPartObj>
    </w:sdtPr>
    <w:sdtEndPr>
      <w:rPr>
        <w:color w:val="27779C"/>
      </w:rPr>
    </w:sdtEndPr>
    <w:sdtContent>
      <w:p w14:paraId="6DEC3830" w14:textId="77777777" w:rsidR="005C3633" w:rsidRPr="00B5227A" w:rsidRDefault="004F4316">
        <w:pPr>
          <w:pStyle w:val="Stopka"/>
          <w:jc w:val="right"/>
          <w:rPr>
            <w:color w:val="27779C"/>
            <w:lang w:val="pl-PL"/>
          </w:rPr>
        </w:pPr>
        <w:r w:rsidRPr="005C3633">
          <w:rPr>
            <w:color w:val="27779C"/>
          </w:rPr>
          <w:fldChar w:fldCharType="begin"/>
        </w:r>
        <w:r w:rsidR="005C3633" w:rsidRPr="00B5227A">
          <w:rPr>
            <w:color w:val="27779C"/>
            <w:lang w:val="pl-PL"/>
          </w:rPr>
          <w:instrText>PAGE   \* MERGEFORMAT</w:instrText>
        </w:r>
        <w:r w:rsidRPr="005C3633">
          <w:rPr>
            <w:color w:val="27779C"/>
          </w:rPr>
          <w:fldChar w:fldCharType="separate"/>
        </w:r>
        <w:r w:rsidR="005C3633" w:rsidRPr="00B5227A">
          <w:rPr>
            <w:color w:val="27779C"/>
            <w:lang w:val="pl-PL"/>
          </w:rPr>
          <w:t>2</w:t>
        </w:r>
        <w:r w:rsidRPr="005C3633">
          <w:rPr>
            <w:color w:val="27779C"/>
          </w:rPr>
          <w:fldChar w:fldCharType="end"/>
        </w:r>
      </w:p>
      <w:p w14:paraId="1A348991" w14:textId="77777777" w:rsidR="005C3633" w:rsidRPr="005C3633" w:rsidRDefault="007E2F1B">
        <w:pPr>
          <w:pStyle w:val="Stopka"/>
          <w:jc w:val="right"/>
          <w:rPr>
            <w:color w:val="27779C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325F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</w:rPr>
    </w:pPr>
  </w:p>
  <w:p w14:paraId="07F41173" w14:textId="77777777" w:rsidR="00F929E9" w:rsidRPr="00B5227A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>Szpital Powiatowy w Rykach sp. z o.o., ul. Żytnia 23, 08-500 Ryki</w:t>
    </w:r>
  </w:p>
  <w:p w14:paraId="394E1F53" w14:textId="77777777" w:rsidR="00F929E9" w:rsidRPr="00B5227A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 xml:space="preserve">tel. centrala: 81 307 81 </w:t>
    </w:r>
    <w:r w:rsidR="000E66ED" w:rsidRPr="00B5227A">
      <w:rPr>
        <w:rFonts w:ascii="Linux Biolinum G" w:hAnsi="Linux Biolinum G" w:cs="Linux Biolinum G"/>
        <w:color w:val="8EAADB"/>
        <w:sz w:val="20"/>
        <w:lang w:val="pl-PL"/>
      </w:rPr>
      <w:t>0</w:t>
    </w:r>
    <w:r w:rsidRPr="00B5227A">
      <w:rPr>
        <w:rFonts w:ascii="Linux Biolinum G" w:hAnsi="Linux Biolinum G" w:cs="Linux Biolinum G"/>
        <w:color w:val="8EAADB"/>
        <w:sz w:val="20"/>
        <w:lang w:val="pl-PL"/>
      </w:rPr>
      <w:t>0, tel. sekretariat: 533 327 028, e-mail: sekretariat@rykiszpital.pl</w:t>
    </w:r>
  </w:p>
  <w:p w14:paraId="051495FD" w14:textId="77777777" w:rsidR="005C3633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</w:rPr>
    </w:pPr>
    <w:r w:rsidRPr="00524231">
      <w:rPr>
        <w:rFonts w:ascii="Linux Biolinum G" w:hAnsi="Linux Biolinum G" w:cs="Linux Biolinum G"/>
        <w:color w:val="8EAADB"/>
        <w:sz w:val="20"/>
      </w:rPr>
      <w:t xml:space="preserve">NIP </w:t>
    </w:r>
    <w:r w:rsidR="00F929E9" w:rsidRPr="00524231">
      <w:rPr>
        <w:rFonts w:ascii="Linux Biolinum G" w:hAnsi="Linux Biolinum G" w:cs="Linux Biolinum G"/>
        <w:color w:val="8EAADB"/>
        <w:sz w:val="20"/>
      </w:rPr>
      <w:t>506 011 81 85, KRS 0000767134, REGON 382358228</w:t>
    </w:r>
  </w:p>
  <w:p w14:paraId="01CAAE6E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color w:val="8EAADB"/>
        <w:sz w:val="20"/>
      </w:rPr>
    </w:pPr>
  </w:p>
  <w:p w14:paraId="5792692F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p w14:paraId="26DA04E6" w14:textId="77777777" w:rsidR="005C3633" w:rsidRDefault="005C3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87EAF" w14:textId="77777777" w:rsidR="007E2F1B" w:rsidRDefault="007E2F1B" w:rsidP="005C3633">
      <w:r>
        <w:separator/>
      </w:r>
    </w:p>
  </w:footnote>
  <w:footnote w:type="continuationSeparator" w:id="0">
    <w:p w14:paraId="4B097059" w14:textId="77777777" w:rsidR="007E2F1B" w:rsidRDefault="007E2F1B" w:rsidP="005C3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087E" w14:textId="77777777" w:rsidR="005C3633" w:rsidRDefault="00FF511C" w:rsidP="0037510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A9BE44" wp14:editId="59F4F1F8">
          <wp:extent cx="5760720" cy="615950"/>
          <wp:effectExtent l="19050" t="0" r="0" b="0"/>
          <wp:docPr id="19" name="Obraz 19" descr="naglowek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pis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79CE47E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F114197"/>
    <w:multiLevelType w:val="hybridMultilevel"/>
    <w:tmpl w:val="AAD2D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0440D"/>
    <w:multiLevelType w:val="hybridMultilevel"/>
    <w:tmpl w:val="8258F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449A2"/>
    <w:multiLevelType w:val="multilevel"/>
    <w:tmpl w:val="E03E4FCC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4" w15:restartNumberingAfterBreak="0">
    <w:nsid w:val="1DF44CA5"/>
    <w:multiLevelType w:val="hybridMultilevel"/>
    <w:tmpl w:val="0CFEF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35DAF"/>
    <w:multiLevelType w:val="hybridMultilevel"/>
    <w:tmpl w:val="94D09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566AA"/>
    <w:multiLevelType w:val="hybridMultilevel"/>
    <w:tmpl w:val="F8B02BA2"/>
    <w:lvl w:ilvl="0" w:tplc="59349B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182486"/>
    <w:multiLevelType w:val="hybridMultilevel"/>
    <w:tmpl w:val="35985C04"/>
    <w:lvl w:ilvl="0" w:tplc="3E607B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416B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E2250EC"/>
    <w:multiLevelType w:val="hybridMultilevel"/>
    <w:tmpl w:val="A9EEA1BC"/>
    <w:lvl w:ilvl="0" w:tplc="4F16863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2A114F"/>
    <w:multiLevelType w:val="hybridMultilevel"/>
    <w:tmpl w:val="64A8D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B408C"/>
    <w:multiLevelType w:val="hybridMultilevel"/>
    <w:tmpl w:val="8BE07BBA"/>
    <w:lvl w:ilvl="0" w:tplc="4DAAE6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3A1C7D"/>
    <w:multiLevelType w:val="hybridMultilevel"/>
    <w:tmpl w:val="8F7AE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1121C"/>
    <w:multiLevelType w:val="hybridMultilevel"/>
    <w:tmpl w:val="4F609D98"/>
    <w:lvl w:ilvl="0" w:tplc="5CA23B4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8A0DE4"/>
    <w:multiLevelType w:val="hybridMultilevel"/>
    <w:tmpl w:val="4DAE7AC8"/>
    <w:lvl w:ilvl="0" w:tplc="B080A5C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F595C"/>
    <w:multiLevelType w:val="hybridMultilevel"/>
    <w:tmpl w:val="A962B22E"/>
    <w:lvl w:ilvl="0" w:tplc="0EDA15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851AC"/>
    <w:multiLevelType w:val="hybridMultilevel"/>
    <w:tmpl w:val="16BEE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35E53"/>
    <w:multiLevelType w:val="hybridMultilevel"/>
    <w:tmpl w:val="DA0A3570"/>
    <w:lvl w:ilvl="0" w:tplc="64F0D9C2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6"/>
  </w:num>
  <w:num w:numId="5">
    <w:abstractNumId w:val="17"/>
  </w:num>
  <w:num w:numId="6">
    <w:abstractNumId w:val="13"/>
  </w:num>
  <w:num w:numId="7">
    <w:abstractNumId w:val="9"/>
  </w:num>
  <w:num w:numId="8">
    <w:abstractNumId w:val="15"/>
  </w:num>
  <w:num w:numId="9">
    <w:abstractNumId w:val="2"/>
  </w:num>
  <w:num w:numId="10">
    <w:abstractNumId w:val="12"/>
  </w:num>
  <w:num w:numId="11">
    <w:abstractNumId w:val="10"/>
  </w:num>
  <w:num w:numId="12">
    <w:abstractNumId w:val="4"/>
  </w:num>
  <w:num w:numId="13">
    <w:abstractNumId w:val="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7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33"/>
    <w:rsid w:val="00037EAA"/>
    <w:rsid w:val="000436AD"/>
    <w:rsid w:val="00044C8B"/>
    <w:rsid w:val="000532B6"/>
    <w:rsid w:val="000813B8"/>
    <w:rsid w:val="000D7E7B"/>
    <w:rsid w:val="000E66ED"/>
    <w:rsid w:val="000E7414"/>
    <w:rsid w:val="000F1A87"/>
    <w:rsid w:val="001152EB"/>
    <w:rsid w:val="0011664F"/>
    <w:rsid w:val="00135D89"/>
    <w:rsid w:val="00162E6B"/>
    <w:rsid w:val="001B3C6A"/>
    <w:rsid w:val="001B436A"/>
    <w:rsid w:val="001C080F"/>
    <w:rsid w:val="001E2D9F"/>
    <w:rsid w:val="001F0CAD"/>
    <w:rsid w:val="00221F6E"/>
    <w:rsid w:val="00247AE9"/>
    <w:rsid w:val="00265266"/>
    <w:rsid w:val="0029048F"/>
    <w:rsid w:val="002B6180"/>
    <w:rsid w:val="002B7431"/>
    <w:rsid w:val="002C29D2"/>
    <w:rsid w:val="002C5D86"/>
    <w:rsid w:val="002D4B35"/>
    <w:rsid w:val="00301971"/>
    <w:rsid w:val="0031304F"/>
    <w:rsid w:val="00323FB7"/>
    <w:rsid w:val="00340FA2"/>
    <w:rsid w:val="00345D14"/>
    <w:rsid w:val="003508B0"/>
    <w:rsid w:val="00375108"/>
    <w:rsid w:val="00395C7F"/>
    <w:rsid w:val="003D2FE7"/>
    <w:rsid w:val="003F2D17"/>
    <w:rsid w:val="00416DEC"/>
    <w:rsid w:val="00423B08"/>
    <w:rsid w:val="00453CF0"/>
    <w:rsid w:val="00456B48"/>
    <w:rsid w:val="0046349B"/>
    <w:rsid w:val="004737F0"/>
    <w:rsid w:val="0047737E"/>
    <w:rsid w:val="004C547D"/>
    <w:rsid w:val="004E5220"/>
    <w:rsid w:val="004F4316"/>
    <w:rsid w:val="004F5722"/>
    <w:rsid w:val="004F70FF"/>
    <w:rsid w:val="00501486"/>
    <w:rsid w:val="00524231"/>
    <w:rsid w:val="00536C7F"/>
    <w:rsid w:val="00554C14"/>
    <w:rsid w:val="005712A5"/>
    <w:rsid w:val="00593FFE"/>
    <w:rsid w:val="005A0B7B"/>
    <w:rsid w:val="005C3633"/>
    <w:rsid w:val="00615DCC"/>
    <w:rsid w:val="00622FAC"/>
    <w:rsid w:val="00642A5B"/>
    <w:rsid w:val="00670B02"/>
    <w:rsid w:val="00674B77"/>
    <w:rsid w:val="0069527C"/>
    <w:rsid w:val="006A309C"/>
    <w:rsid w:val="006C5724"/>
    <w:rsid w:val="006F4F51"/>
    <w:rsid w:val="0074382D"/>
    <w:rsid w:val="0075242E"/>
    <w:rsid w:val="00753A92"/>
    <w:rsid w:val="007B3275"/>
    <w:rsid w:val="007E0B65"/>
    <w:rsid w:val="007E2F1B"/>
    <w:rsid w:val="008363A4"/>
    <w:rsid w:val="00862D3E"/>
    <w:rsid w:val="008B4F6D"/>
    <w:rsid w:val="008B74CA"/>
    <w:rsid w:val="008E53B3"/>
    <w:rsid w:val="00903FF1"/>
    <w:rsid w:val="0091545B"/>
    <w:rsid w:val="00916EE3"/>
    <w:rsid w:val="00943E4C"/>
    <w:rsid w:val="0096566D"/>
    <w:rsid w:val="0096737E"/>
    <w:rsid w:val="00986636"/>
    <w:rsid w:val="009E2684"/>
    <w:rsid w:val="009F0452"/>
    <w:rsid w:val="00A11D0E"/>
    <w:rsid w:val="00A35C97"/>
    <w:rsid w:val="00A454BD"/>
    <w:rsid w:val="00A47CCC"/>
    <w:rsid w:val="00A5053B"/>
    <w:rsid w:val="00A73B1E"/>
    <w:rsid w:val="00A8724B"/>
    <w:rsid w:val="00AA32F4"/>
    <w:rsid w:val="00AC3816"/>
    <w:rsid w:val="00AC7F54"/>
    <w:rsid w:val="00AE0749"/>
    <w:rsid w:val="00AE248A"/>
    <w:rsid w:val="00B021DB"/>
    <w:rsid w:val="00B4582E"/>
    <w:rsid w:val="00B5227A"/>
    <w:rsid w:val="00B5540D"/>
    <w:rsid w:val="00B60CEE"/>
    <w:rsid w:val="00B6240C"/>
    <w:rsid w:val="00B74976"/>
    <w:rsid w:val="00B86034"/>
    <w:rsid w:val="00B90020"/>
    <w:rsid w:val="00BC3322"/>
    <w:rsid w:val="00C06BB7"/>
    <w:rsid w:val="00C414CE"/>
    <w:rsid w:val="00C6141B"/>
    <w:rsid w:val="00C74F80"/>
    <w:rsid w:val="00C87D97"/>
    <w:rsid w:val="00CA076F"/>
    <w:rsid w:val="00CA3CDC"/>
    <w:rsid w:val="00CD23FE"/>
    <w:rsid w:val="00CE6C78"/>
    <w:rsid w:val="00D67B4E"/>
    <w:rsid w:val="00DF35E3"/>
    <w:rsid w:val="00E0602E"/>
    <w:rsid w:val="00E25515"/>
    <w:rsid w:val="00E2764D"/>
    <w:rsid w:val="00E40EFC"/>
    <w:rsid w:val="00E452C0"/>
    <w:rsid w:val="00E47E3B"/>
    <w:rsid w:val="00EB7276"/>
    <w:rsid w:val="00EB7EBC"/>
    <w:rsid w:val="00EC47DA"/>
    <w:rsid w:val="00EE7E7B"/>
    <w:rsid w:val="00F224EF"/>
    <w:rsid w:val="00F23A05"/>
    <w:rsid w:val="00F31510"/>
    <w:rsid w:val="00F357FE"/>
    <w:rsid w:val="00F551C3"/>
    <w:rsid w:val="00F839F6"/>
    <w:rsid w:val="00F85242"/>
    <w:rsid w:val="00F929E9"/>
    <w:rsid w:val="00FD188C"/>
    <w:rsid w:val="00FD4B6F"/>
    <w:rsid w:val="00FF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1659F"/>
  <w15:docId w15:val="{BF726D46-0631-463D-9058-E04F7FE9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54B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6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3633"/>
  </w:style>
  <w:style w:type="paragraph" w:styleId="Stopka">
    <w:name w:val="footer"/>
    <w:basedOn w:val="Normalny"/>
    <w:link w:val="StopkaZnak"/>
    <w:uiPriority w:val="99"/>
    <w:unhideWhenUsed/>
    <w:rsid w:val="005C36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3633"/>
  </w:style>
  <w:style w:type="character" w:styleId="Hipercze">
    <w:name w:val="Hyperlink"/>
    <w:basedOn w:val="Domylnaczcionkaakapitu"/>
    <w:uiPriority w:val="99"/>
    <w:unhideWhenUsed/>
    <w:rsid w:val="005C3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363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839F6"/>
    <w:pPr>
      <w:spacing w:after="0" w:line="240" w:lineRule="auto"/>
    </w:pPr>
  </w:style>
  <w:style w:type="paragraph" w:customStyle="1" w:styleId="Standard">
    <w:name w:val="Standard"/>
    <w:rsid w:val="00501486"/>
    <w:pPr>
      <w:suppressAutoHyphens/>
      <w:autoSpaceDN w:val="0"/>
      <w:spacing w:after="200" w:line="276" w:lineRule="auto"/>
    </w:pPr>
    <w:rPr>
      <w:rFonts w:ascii="Calibri" w:eastAsia="Calibri" w:hAnsi="Calibri" w:cs="Tahoma"/>
      <w:color w:val="00000A"/>
      <w:kern w:val="3"/>
    </w:rPr>
  </w:style>
  <w:style w:type="paragraph" w:styleId="Tekstpodstawowy">
    <w:name w:val="Body Text"/>
    <w:basedOn w:val="Normalny"/>
    <w:link w:val="TekstpodstawowyZnak"/>
    <w:rsid w:val="001B436A"/>
    <w:rPr>
      <w:rFonts w:ascii="Bookman Old Style" w:hAnsi="Bookman Old Style" w:cs="Bookman Old Style"/>
      <w:b/>
      <w:sz w:val="5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B436A"/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551C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F35E3"/>
    <w:pPr>
      <w:spacing w:before="100" w:beforeAutospacing="1" w:after="119"/>
    </w:pPr>
    <w:rPr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7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7414"/>
    <w:rPr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74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E7414"/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E7414"/>
    <w:rPr>
      <w:rFonts w:ascii="Calibri" w:hAnsi="Calibri"/>
      <w:szCs w:val="21"/>
    </w:rPr>
  </w:style>
  <w:style w:type="table" w:styleId="Tabela-Siatka">
    <w:name w:val="Table Grid"/>
    <w:basedOn w:val="Standardowy"/>
    <w:uiPriority w:val="39"/>
    <w:rsid w:val="00265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2">
    <w:name w:val="Nagłówek #2 (2)_"/>
    <w:basedOn w:val="Domylnaczcionkaakapitu"/>
    <w:link w:val="Nagwek220"/>
    <w:rsid w:val="00265266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265266"/>
    <w:pPr>
      <w:shd w:val="clear" w:color="auto" w:fill="FFFFFF"/>
      <w:suppressAutoHyphens w:val="0"/>
      <w:spacing w:before="2100" w:after="360" w:line="0" w:lineRule="atLeast"/>
      <w:jc w:val="center"/>
      <w:outlineLvl w:val="1"/>
    </w:pPr>
    <w:rPr>
      <w:rFonts w:ascii="Calibri" w:eastAsia="Calibri" w:hAnsi="Calibri" w:cs="Calibri"/>
      <w:b/>
      <w:bCs/>
      <w:szCs w:val="24"/>
      <w:lang w:val="pl-PL" w:eastAsia="en-US"/>
    </w:rPr>
  </w:style>
  <w:style w:type="paragraph" w:customStyle="1" w:styleId="Default">
    <w:name w:val="Default"/>
    <w:rsid w:val="00916E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Marczewski</dc:creator>
  <cp:lastModifiedBy>Janusz Skrzetuski</cp:lastModifiedBy>
  <cp:revision>18</cp:revision>
  <cp:lastPrinted>2021-09-07T11:24:00Z</cp:lastPrinted>
  <dcterms:created xsi:type="dcterms:W3CDTF">2021-09-27T06:00:00Z</dcterms:created>
  <dcterms:modified xsi:type="dcterms:W3CDTF">2022-04-01T12:00:00Z</dcterms:modified>
</cp:coreProperties>
</file>