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5492CC5" w:rsidR="00A11D0E" w:rsidRDefault="0055448F" w:rsidP="0018525B">
      <w:r>
        <w:rPr>
          <w:iCs/>
          <w:color w:val="000000"/>
          <w:kern w:val="2"/>
          <w:lang w:eastAsia="ar-SA"/>
        </w:rPr>
        <w:t xml:space="preserve"> ZP/SZP/</w:t>
      </w:r>
      <w:r w:rsidR="0018525B">
        <w:rPr>
          <w:iCs/>
          <w:color w:val="000000"/>
          <w:kern w:val="2"/>
          <w:lang w:eastAsia="ar-SA"/>
        </w:rPr>
        <w:t>0</w:t>
      </w:r>
      <w:r w:rsidR="00C36121">
        <w:rPr>
          <w:iCs/>
          <w:color w:val="000000"/>
          <w:kern w:val="2"/>
          <w:lang w:eastAsia="ar-SA"/>
        </w:rPr>
        <w:t>4</w:t>
      </w:r>
      <w:r>
        <w:rPr>
          <w:iCs/>
          <w:color w:val="000000"/>
          <w:kern w:val="2"/>
          <w:lang w:eastAsia="ar-SA"/>
        </w:rPr>
        <w:t>/2022</w:t>
      </w:r>
    </w:p>
    <w:p w14:paraId="021A8ED7" w14:textId="2282BA93" w:rsidR="00FC5784" w:rsidRPr="0055448F" w:rsidRDefault="00000000" w:rsidP="0055448F">
      <w:pPr>
        <w:pStyle w:val="NormalnyWeb"/>
        <w:spacing w:before="0" w:beforeAutospacing="0" w:after="28"/>
        <w:jc w:val="right"/>
        <w:rPr>
          <w:sz w:val="22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93470935"/>
          <w:docPartObj>
            <w:docPartGallery w:val="Page Numbers (Margins)"/>
            <w:docPartUnique/>
          </w:docPartObj>
        </w:sdtPr>
        <w:sdtEnd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</w:sdtEndPr>
        <w:sdtContent>
          <w:r w:rsidR="00DF35E3"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 w:rsidR="00FC5784">
        <w:rPr>
          <w:iCs/>
          <w:color w:val="000000"/>
          <w:kern w:val="2"/>
          <w:lang w:eastAsia="ar-SA"/>
        </w:rPr>
        <w:t xml:space="preserve">Załącznik nr </w:t>
      </w:r>
      <w:r w:rsidR="00C36121">
        <w:rPr>
          <w:iCs/>
          <w:color w:val="000000"/>
          <w:kern w:val="2"/>
          <w:lang w:eastAsia="ar-SA"/>
        </w:rPr>
        <w:t>3</w:t>
      </w:r>
    </w:p>
    <w:p w14:paraId="55FBCD14" w14:textId="08880CAE" w:rsidR="00D47E74" w:rsidRDefault="00D47E74" w:rsidP="0055448F">
      <w:pPr>
        <w:suppressAutoHyphens/>
        <w:spacing w:after="0" w:line="24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Informacja o posiadanej zdolności do wykonywania i nadzoru prac</w:t>
      </w:r>
      <w:r w:rsidR="006F3564">
        <w:rPr>
          <w:iCs/>
          <w:color w:val="000000"/>
          <w:kern w:val="2"/>
          <w:lang w:eastAsia="ar-SA"/>
        </w:rPr>
        <w:t xml:space="preserve"> w postępowaniu </w:t>
      </w:r>
      <w:proofErr w:type="spellStart"/>
      <w:r w:rsidR="006F3564">
        <w:rPr>
          <w:iCs/>
          <w:color w:val="000000"/>
          <w:kern w:val="2"/>
          <w:lang w:eastAsia="ar-SA"/>
        </w:rPr>
        <w:t>pn</w:t>
      </w:r>
      <w:proofErr w:type="spellEnd"/>
    </w:p>
    <w:p w14:paraId="49A3DFEC" w14:textId="51226004" w:rsidR="00BB61F1" w:rsidRPr="0055448F" w:rsidRDefault="006F3564" w:rsidP="006F3564">
      <w:pPr>
        <w:spacing w:after="0" w:line="276" w:lineRule="auto"/>
        <w:jc w:val="center"/>
      </w:pPr>
      <w:bookmarkStart w:id="0" w:name="_Hlk75170048"/>
      <w:r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„</w:t>
      </w:r>
      <w:bookmarkEnd w:id="0"/>
      <w:r w:rsidR="00C36121"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W</w:t>
      </w:r>
      <w:r w:rsidR="00C36121" w:rsidRPr="00C36121"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ykonan</w:t>
      </w:r>
      <w:r w:rsidR="00C36121"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ie</w:t>
      </w:r>
      <w:r w:rsidR="00C36121" w:rsidRPr="00C36121"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 xml:space="preserve"> audytu istniejących procedur oraz infrastruktury IT w celu podniesienia poziomu bezpieczeństwa systemów teleinformatycznych dla Szpitala Powiatowego w Rykach Sp. z o.o.</w:t>
      </w:r>
      <w:r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”</w:t>
      </w:r>
    </w:p>
    <w:p w14:paraId="2ED23747" w14:textId="77777777" w:rsidR="00BB61F1" w:rsidRDefault="00BB61F1" w:rsidP="00BB61F1">
      <w:r>
        <w:t>..................................................</w:t>
      </w:r>
    </w:p>
    <w:p w14:paraId="6CB5DE1A" w14:textId="5CAE8200" w:rsidR="00BB61F1" w:rsidRDefault="00BB61F1" w:rsidP="00BB61F1">
      <w:pPr>
        <w:rPr>
          <w:i/>
          <w:iCs/>
        </w:rPr>
      </w:pPr>
      <w:r>
        <w:rPr>
          <w:i/>
          <w:iCs/>
        </w:rPr>
        <w:t>(pieczęć Oferenta z adresem)</w:t>
      </w:r>
    </w:p>
    <w:p w14:paraId="1602A0DD" w14:textId="77777777" w:rsidR="0018525B" w:rsidRDefault="0018525B" w:rsidP="0055448F">
      <w:pPr>
        <w:jc w:val="center"/>
        <w:rPr>
          <w:i/>
          <w:iCs/>
        </w:rPr>
      </w:pPr>
    </w:p>
    <w:p w14:paraId="4A56A336" w14:textId="4963D581" w:rsidR="00BB61F1" w:rsidRDefault="00BB61F1" w:rsidP="0055448F">
      <w:pPr>
        <w:jc w:val="center"/>
      </w:pPr>
      <w:r>
        <w:rPr>
          <w:i/>
          <w:iCs/>
        </w:rPr>
        <w:t>WYKAZ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139"/>
        <w:gridCol w:w="2329"/>
        <w:gridCol w:w="2352"/>
      </w:tblGrid>
      <w:tr w:rsidR="00BB61F1" w14:paraId="3DEE6DBB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29CD" w14:textId="77777777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Lp</w:t>
            </w:r>
            <w:proofErr w:type="spellEnd"/>
            <w:r>
              <w:rPr>
                <w:i/>
                <w:lang w:val="en-US"/>
              </w:rPr>
              <w:t>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9FD8" w14:textId="77777777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Imię</w:t>
            </w:r>
            <w:proofErr w:type="spellEnd"/>
            <w:r>
              <w:rPr>
                <w:i/>
                <w:lang w:val="en-US"/>
              </w:rPr>
              <w:t xml:space="preserve"> i </w:t>
            </w:r>
            <w:proofErr w:type="spellStart"/>
            <w:r>
              <w:rPr>
                <w:i/>
                <w:lang w:val="en-US"/>
              </w:rPr>
              <w:t>Nazwisko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23C5" w14:textId="1A881801" w:rsidR="00BB61F1" w:rsidRDefault="00C36121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certyfikat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119C" w14:textId="7C77EC77" w:rsidR="00BB61F1" w:rsidRDefault="00C3612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>Inne uprawnienia</w:t>
            </w:r>
          </w:p>
        </w:tc>
      </w:tr>
      <w:tr w:rsidR="00BB61F1" w14:paraId="5E47C585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386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EA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9FD" w14:textId="1FB79EEC" w:rsidR="00BB61F1" w:rsidRDefault="00BB61F1" w:rsidP="0095459A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94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362FA8A7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92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534" w14:textId="77777777" w:rsidR="00BB61F1" w:rsidRPr="0095459A" w:rsidRDefault="00BB61F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548" w14:textId="7A3AE503" w:rsidR="00BB61F1" w:rsidRPr="0095459A" w:rsidRDefault="00BB61F1" w:rsidP="00BB2194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062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61010CC6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B7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B6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BF7" w14:textId="625889CA" w:rsidR="00BB61F1" w:rsidRPr="00BB2194" w:rsidRDefault="00BB61F1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2DC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F937E6A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362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5D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5DC" w14:textId="79AB0437" w:rsidR="00BB61F1" w:rsidRPr="00BB2194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A7C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3AC5B3F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A6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FB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158" w14:textId="30CD9928" w:rsidR="00BB61F1" w:rsidRPr="00BB2194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9D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844FF1C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964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270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5C1" w14:textId="5A797204" w:rsidR="00BB61F1" w:rsidRPr="00BB2194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00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</w:tbl>
    <w:p w14:paraId="19FBA499" w14:textId="77777777" w:rsidR="00BB61F1" w:rsidRDefault="00BB61F1" w:rsidP="00BB61F1">
      <w:pPr>
        <w:rPr>
          <w:rFonts w:eastAsia="Times New Roman"/>
          <w:lang w:val="en-US" w:eastAsia="pl-PL"/>
        </w:rPr>
      </w:pPr>
    </w:p>
    <w:p w14:paraId="11DB727A" w14:textId="77777777" w:rsidR="00BB61F1" w:rsidRDefault="00BB61F1" w:rsidP="00BB61F1"/>
    <w:p w14:paraId="2AC374DC" w14:textId="77777777" w:rsidR="00BB61F1" w:rsidRDefault="00BB61F1" w:rsidP="00BB61F1"/>
    <w:p w14:paraId="2766DACA" w14:textId="77777777" w:rsidR="00BB61F1" w:rsidRDefault="00BB61F1" w:rsidP="00BB61F1">
      <w:r>
        <w:t>.........................................................</w:t>
      </w:r>
      <w:r>
        <w:tab/>
      </w:r>
      <w:r>
        <w:tab/>
      </w:r>
      <w:r>
        <w:tab/>
        <w:t>…………………………………………………..</w:t>
      </w:r>
    </w:p>
    <w:p w14:paraId="759C4286" w14:textId="4E01F616" w:rsidR="00DF35E3" w:rsidRPr="00593FFE" w:rsidRDefault="00BB61F1" w:rsidP="00BB61F1">
      <w:pPr>
        <w:ind w:firstLine="708"/>
      </w:pPr>
      <w:r>
        <w:rPr>
          <w:i/>
          <w:iCs/>
        </w:rPr>
        <w:t>(miejscowość,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B61F1">
        <w:rPr>
          <w:sz w:val="20"/>
          <w:szCs w:val="20"/>
        </w:rPr>
        <w:t>(podpis Oferenta</w:t>
      </w:r>
      <w:r>
        <w:rPr>
          <w:sz w:val="20"/>
          <w:szCs w:val="20"/>
        </w:rPr>
        <w:t>)</w:t>
      </w: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B5C6" w14:textId="77777777" w:rsidR="00187CDC" w:rsidRDefault="00187CDC" w:rsidP="005C3633">
      <w:pPr>
        <w:spacing w:after="0" w:line="240" w:lineRule="auto"/>
      </w:pPr>
      <w:r>
        <w:separator/>
      </w:r>
    </w:p>
  </w:endnote>
  <w:endnote w:type="continuationSeparator" w:id="0">
    <w:p w14:paraId="4FCA1322" w14:textId="77777777" w:rsidR="00187CDC" w:rsidRDefault="00187CDC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F400" w14:textId="77777777" w:rsidR="00187CDC" w:rsidRDefault="00187CDC" w:rsidP="005C3633">
      <w:pPr>
        <w:spacing w:after="0" w:line="240" w:lineRule="auto"/>
      </w:pPr>
      <w:r>
        <w:separator/>
      </w:r>
    </w:p>
  </w:footnote>
  <w:footnote w:type="continuationSeparator" w:id="0">
    <w:p w14:paraId="61ED6A80" w14:textId="77777777" w:rsidR="00187CDC" w:rsidRDefault="00187CDC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4B1B"/>
    <w:multiLevelType w:val="hybridMultilevel"/>
    <w:tmpl w:val="1BC0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42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Narrow" w:hAnsi="Times New Roman" w:cs="Times New Roman" w:hint="default"/>
      </w:rPr>
    </w:lvl>
    <w:lvl w:ilvl="2" w:tplc="AAD076B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086132">
      <w:start w:val="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2CFE94A6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31CA7AF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9962572">
    <w:abstractNumId w:val="0"/>
  </w:num>
  <w:num w:numId="2" w16cid:durableId="38894901">
    <w:abstractNumId w:val="1"/>
  </w:num>
  <w:num w:numId="3" w16cid:durableId="2075272718">
    <w:abstractNumId w:val="2"/>
  </w:num>
  <w:num w:numId="4" w16cid:durableId="1224833052">
    <w:abstractNumId w:val="8"/>
  </w:num>
  <w:num w:numId="5" w16cid:durableId="52434044">
    <w:abstractNumId w:val="9"/>
  </w:num>
  <w:num w:numId="6" w16cid:durableId="284191440">
    <w:abstractNumId w:val="5"/>
  </w:num>
  <w:num w:numId="7" w16cid:durableId="815756108">
    <w:abstractNumId w:val="3"/>
  </w:num>
  <w:num w:numId="8" w16cid:durableId="1427925067">
    <w:abstractNumId w:val="7"/>
  </w:num>
  <w:num w:numId="9" w16cid:durableId="1841189665">
    <w:abstractNumId w:val="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7546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2E3E"/>
    <w:rsid w:val="00037EAA"/>
    <w:rsid w:val="000436AD"/>
    <w:rsid w:val="000813B8"/>
    <w:rsid w:val="000827A4"/>
    <w:rsid w:val="000D7E7B"/>
    <w:rsid w:val="000E66ED"/>
    <w:rsid w:val="000F1A87"/>
    <w:rsid w:val="001152EB"/>
    <w:rsid w:val="0011664F"/>
    <w:rsid w:val="00135D89"/>
    <w:rsid w:val="00162E6B"/>
    <w:rsid w:val="0018525B"/>
    <w:rsid w:val="00187CDC"/>
    <w:rsid w:val="00190239"/>
    <w:rsid w:val="0019652B"/>
    <w:rsid w:val="001B3C6A"/>
    <w:rsid w:val="001B436A"/>
    <w:rsid w:val="001C080F"/>
    <w:rsid w:val="001E2D9F"/>
    <w:rsid w:val="001F0CAD"/>
    <w:rsid w:val="00210C6C"/>
    <w:rsid w:val="00225F3C"/>
    <w:rsid w:val="00247AE9"/>
    <w:rsid w:val="002B7431"/>
    <w:rsid w:val="002C29D2"/>
    <w:rsid w:val="002C5D86"/>
    <w:rsid w:val="002D4B35"/>
    <w:rsid w:val="002F249A"/>
    <w:rsid w:val="00301971"/>
    <w:rsid w:val="00323FB7"/>
    <w:rsid w:val="00345D14"/>
    <w:rsid w:val="003508B0"/>
    <w:rsid w:val="00353C4D"/>
    <w:rsid w:val="00375108"/>
    <w:rsid w:val="00387975"/>
    <w:rsid w:val="00395C7F"/>
    <w:rsid w:val="003960B9"/>
    <w:rsid w:val="003D2FE7"/>
    <w:rsid w:val="003F2D17"/>
    <w:rsid w:val="00416DEC"/>
    <w:rsid w:val="00423B08"/>
    <w:rsid w:val="00453CF0"/>
    <w:rsid w:val="00456B48"/>
    <w:rsid w:val="0046349B"/>
    <w:rsid w:val="0046476D"/>
    <w:rsid w:val="004737F0"/>
    <w:rsid w:val="0047737E"/>
    <w:rsid w:val="004C547D"/>
    <w:rsid w:val="004F4316"/>
    <w:rsid w:val="004F5722"/>
    <w:rsid w:val="004F70FF"/>
    <w:rsid w:val="00501486"/>
    <w:rsid w:val="00524231"/>
    <w:rsid w:val="00525661"/>
    <w:rsid w:val="00536C7F"/>
    <w:rsid w:val="0055448F"/>
    <w:rsid w:val="00554C14"/>
    <w:rsid w:val="00555036"/>
    <w:rsid w:val="00560615"/>
    <w:rsid w:val="005712A5"/>
    <w:rsid w:val="00593FFE"/>
    <w:rsid w:val="005A0B7B"/>
    <w:rsid w:val="005C3633"/>
    <w:rsid w:val="00615DCC"/>
    <w:rsid w:val="0061705D"/>
    <w:rsid w:val="00622FAC"/>
    <w:rsid w:val="00642A5B"/>
    <w:rsid w:val="00670B02"/>
    <w:rsid w:val="00674B77"/>
    <w:rsid w:val="00685FD0"/>
    <w:rsid w:val="0069527C"/>
    <w:rsid w:val="006C5724"/>
    <w:rsid w:val="006F3564"/>
    <w:rsid w:val="006F4F51"/>
    <w:rsid w:val="0073748F"/>
    <w:rsid w:val="0074382D"/>
    <w:rsid w:val="00773B4A"/>
    <w:rsid w:val="007B3275"/>
    <w:rsid w:val="007D6EC1"/>
    <w:rsid w:val="007E0B65"/>
    <w:rsid w:val="008363A4"/>
    <w:rsid w:val="00862D3E"/>
    <w:rsid w:val="00870B83"/>
    <w:rsid w:val="008B4F6D"/>
    <w:rsid w:val="008B74CA"/>
    <w:rsid w:val="008C0193"/>
    <w:rsid w:val="008C2CC9"/>
    <w:rsid w:val="008D225C"/>
    <w:rsid w:val="00903FF1"/>
    <w:rsid w:val="0091545B"/>
    <w:rsid w:val="00942531"/>
    <w:rsid w:val="00943E4C"/>
    <w:rsid w:val="0095459A"/>
    <w:rsid w:val="0096737E"/>
    <w:rsid w:val="00986636"/>
    <w:rsid w:val="009F0452"/>
    <w:rsid w:val="00A11D0E"/>
    <w:rsid w:val="00A35C97"/>
    <w:rsid w:val="00A36F5C"/>
    <w:rsid w:val="00A460BC"/>
    <w:rsid w:val="00A47CCC"/>
    <w:rsid w:val="00A5053B"/>
    <w:rsid w:val="00A57381"/>
    <w:rsid w:val="00A73B1E"/>
    <w:rsid w:val="00A8724B"/>
    <w:rsid w:val="00AA32F4"/>
    <w:rsid w:val="00AC3816"/>
    <w:rsid w:val="00AC7F54"/>
    <w:rsid w:val="00AE0749"/>
    <w:rsid w:val="00AE248A"/>
    <w:rsid w:val="00AF3885"/>
    <w:rsid w:val="00B021DB"/>
    <w:rsid w:val="00B02848"/>
    <w:rsid w:val="00B06A12"/>
    <w:rsid w:val="00B25FFB"/>
    <w:rsid w:val="00B4582E"/>
    <w:rsid w:val="00B5540D"/>
    <w:rsid w:val="00B60CEE"/>
    <w:rsid w:val="00B6240C"/>
    <w:rsid w:val="00B640E5"/>
    <w:rsid w:val="00B65CA1"/>
    <w:rsid w:val="00B74976"/>
    <w:rsid w:val="00B87C00"/>
    <w:rsid w:val="00B97112"/>
    <w:rsid w:val="00BB2194"/>
    <w:rsid w:val="00BB61F1"/>
    <w:rsid w:val="00C36121"/>
    <w:rsid w:val="00C4705C"/>
    <w:rsid w:val="00C6141B"/>
    <w:rsid w:val="00C71335"/>
    <w:rsid w:val="00C74F80"/>
    <w:rsid w:val="00C81B07"/>
    <w:rsid w:val="00CA076F"/>
    <w:rsid w:val="00CA3CDC"/>
    <w:rsid w:val="00CD23FE"/>
    <w:rsid w:val="00CE13E0"/>
    <w:rsid w:val="00CE5101"/>
    <w:rsid w:val="00CE6C78"/>
    <w:rsid w:val="00D2185D"/>
    <w:rsid w:val="00D47427"/>
    <w:rsid w:val="00D47E74"/>
    <w:rsid w:val="00D67B4E"/>
    <w:rsid w:val="00DF35E3"/>
    <w:rsid w:val="00DF45F4"/>
    <w:rsid w:val="00E0602E"/>
    <w:rsid w:val="00E21DB0"/>
    <w:rsid w:val="00E25515"/>
    <w:rsid w:val="00E31FB7"/>
    <w:rsid w:val="00E40EFC"/>
    <w:rsid w:val="00E47E3B"/>
    <w:rsid w:val="00E60C2A"/>
    <w:rsid w:val="00E67306"/>
    <w:rsid w:val="00EB0B0D"/>
    <w:rsid w:val="00EB5697"/>
    <w:rsid w:val="00EB7276"/>
    <w:rsid w:val="00EB7EBC"/>
    <w:rsid w:val="00EC47DA"/>
    <w:rsid w:val="00EE7882"/>
    <w:rsid w:val="00EE7E7B"/>
    <w:rsid w:val="00EF47D3"/>
    <w:rsid w:val="00F224EF"/>
    <w:rsid w:val="00F2283E"/>
    <w:rsid w:val="00F23A05"/>
    <w:rsid w:val="00F32DBB"/>
    <w:rsid w:val="00F357FE"/>
    <w:rsid w:val="00F43DEE"/>
    <w:rsid w:val="00F551C3"/>
    <w:rsid w:val="00F839F6"/>
    <w:rsid w:val="00F85242"/>
    <w:rsid w:val="00F929E9"/>
    <w:rsid w:val="00FC5784"/>
    <w:rsid w:val="00FC6521"/>
    <w:rsid w:val="00FD188C"/>
    <w:rsid w:val="00FE56D3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61F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90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023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BB61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34</cp:revision>
  <cp:lastPrinted>2021-09-07T11:24:00Z</cp:lastPrinted>
  <dcterms:created xsi:type="dcterms:W3CDTF">2021-10-14T12:01:00Z</dcterms:created>
  <dcterms:modified xsi:type="dcterms:W3CDTF">2022-07-11T12:16:00Z</dcterms:modified>
</cp:coreProperties>
</file>