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5C97" w14:textId="5F2D47DC" w:rsidR="00235370" w:rsidRDefault="00235370" w:rsidP="00235370">
      <w:r>
        <w:t xml:space="preserve">Załącznik nr 2 </w:t>
      </w:r>
    </w:p>
    <w:p w14:paraId="6589F890" w14:textId="0F9B9845" w:rsidR="00235370" w:rsidRPr="00235370" w:rsidRDefault="00235370" w:rsidP="00235370">
      <w:pPr>
        <w:jc w:val="center"/>
        <w:rPr>
          <w:b/>
          <w:bCs/>
        </w:rPr>
      </w:pPr>
      <w:r w:rsidRPr="00235370">
        <w:rPr>
          <w:b/>
          <w:bCs/>
        </w:rPr>
        <w:t>FORMULARZ OFERT</w:t>
      </w:r>
      <w:r w:rsidRPr="00235370">
        <w:rPr>
          <w:b/>
          <w:bCs/>
        </w:rPr>
        <w:t>OW</w:t>
      </w:r>
      <w:r w:rsidRPr="00235370">
        <w:rPr>
          <w:b/>
          <w:bCs/>
        </w:rPr>
        <w:t>Y</w:t>
      </w:r>
    </w:p>
    <w:p w14:paraId="7911A206" w14:textId="535B0BD8" w:rsidR="00235370" w:rsidRDefault="00235370" w:rsidP="00235370">
      <w:r>
        <w:t xml:space="preserve">Zgłaszam ofertę na udzielanie świadczeń zdrowotnych na rzecz pacjentów Szpitala </w:t>
      </w:r>
      <w:r w:rsidR="00D625A3">
        <w:t xml:space="preserve">Rykach Sp. z o.o. </w:t>
      </w:r>
      <w:r>
        <w:t xml:space="preserve">w zakresie diagnostyki laboratoryjnej w </w:t>
      </w:r>
      <w:r w:rsidR="00D625A3">
        <w:t>l</w:t>
      </w:r>
      <w:r>
        <w:t>aboratorium</w:t>
      </w:r>
      <w:r w:rsidR="00D625A3">
        <w:t xml:space="preserve"> Wykonawcy</w:t>
      </w:r>
      <w:r>
        <w:t xml:space="preserve"> :</w:t>
      </w:r>
    </w:p>
    <w:p w14:paraId="6D0C8BF8" w14:textId="7D5A8D4A" w:rsidR="00235370" w:rsidRDefault="00235370" w:rsidP="00235370">
      <w:r>
        <w:t>Dane oferenta:</w:t>
      </w:r>
    </w:p>
    <w:p w14:paraId="03424EBD" w14:textId="77777777" w:rsidR="00235370" w:rsidRDefault="00235370" w:rsidP="00235370">
      <w:r>
        <w:t>……………………………………………………………………………………..…………………….………………….</w:t>
      </w:r>
    </w:p>
    <w:p w14:paraId="21D36475" w14:textId="77777777" w:rsidR="00235370" w:rsidRDefault="00235370" w:rsidP="00235370">
      <w:r>
        <w:t xml:space="preserve">Nazwa oferenta zgodnie z dokumentami rejestrowymi </w:t>
      </w:r>
    </w:p>
    <w:p w14:paraId="2D72BC39" w14:textId="15EB4CA4" w:rsidR="00235370" w:rsidRDefault="00235370" w:rsidP="00235370">
      <w:r>
        <w:t>…………………………………………………………….…………………</w:t>
      </w:r>
    </w:p>
    <w:p w14:paraId="4402FAAA" w14:textId="7EE7F3AF" w:rsidR="00235370" w:rsidRDefault="00235370" w:rsidP="00235370">
      <w:r>
        <w:t xml:space="preserve">Adres siedziby firmy: </w:t>
      </w:r>
    </w:p>
    <w:p w14:paraId="41572645" w14:textId="77777777" w:rsidR="00235370" w:rsidRDefault="00235370" w:rsidP="00235370">
      <w:r>
        <w:t>Kod: …………………………………  miejscowość: …………………………………………</w:t>
      </w:r>
    </w:p>
    <w:p w14:paraId="47640F17" w14:textId="77777777" w:rsidR="00235370" w:rsidRDefault="00235370" w:rsidP="00235370">
      <w:r>
        <w:t>Ulica i numer domu:  …………………….……………………………….…………………….</w:t>
      </w:r>
    </w:p>
    <w:p w14:paraId="790A5169" w14:textId="237C850D" w:rsidR="00235370" w:rsidRDefault="00235370" w:rsidP="00235370">
      <w:r>
        <w:t>Numer telefonu: ……………………………………   e-mail: ……………………..…….</w:t>
      </w:r>
    </w:p>
    <w:p w14:paraId="4D3C79CF" w14:textId="67B89D1E" w:rsidR="00235370" w:rsidRDefault="00235370" w:rsidP="00235370">
      <w:r>
        <w:t>NIP: ………………………………… REGON: ……………………………..…………</w:t>
      </w:r>
    </w:p>
    <w:p w14:paraId="6C87B714" w14:textId="27B57A59" w:rsidR="00235370" w:rsidRDefault="00235370" w:rsidP="00235370">
      <w:r>
        <w:t xml:space="preserve">Oświadczam, że oferuję świadczenia zdrowotne w </w:t>
      </w:r>
      <w:r w:rsidRPr="00235370">
        <w:t xml:space="preserve">zakresie badań diagnostyki laboratoryjnej </w:t>
      </w:r>
      <w:r w:rsidR="00CD206A">
        <w:br/>
      </w:r>
      <w:r w:rsidRPr="00235370">
        <w:t xml:space="preserve">i mikrobiologii zgodnie z opisem zawartym w opisie przedmiotu zamówienia z zachowaniem </w:t>
      </w:r>
      <w:r w:rsidR="00CD206A">
        <w:br/>
      </w:r>
      <w:r w:rsidRPr="00235370">
        <w:t>cen j</w:t>
      </w:r>
      <w:r w:rsidRPr="00235370">
        <w:t>ednostkowych znajdujących się w załączniku numer 3 za cenę</w:t>
      </w:r>
      <w:r>
        <w:t>:</w:t>
      </w:r>
    </w:p>
    <w:p w14:paraId="6E1F3DFC" w14:textId="2D877AC5" w:rsidR="00235370" w:rsidRPr="00235370" w:rsidRDefault="00235370" w:rsidP="002353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4678"/>
      </w:tblGrid>
      <w:tr w:rsidR="00235370" w14:paraId="55107714" w14:textId="77777777" w:rsidTr="00235370">
        <w:trPr>
          <w:trHeight w:val="1027"/>
        </w:trPr>
        <w:tc>
          <w:tcPr>
            <w:tcW w:w="3964" w:type="dxa"/>
          </w:tcPr>
          <w:p w14:paraId="7E5B6C34" w14:textId="36575B00" w:rsidR="00235370" w:rsidRDefault="00235370" w:rsidP="00235370">
            <w:pPr>
              <w:jc w:val="center"/>
            </w:pPr>
            <w:r>
              <w:br/>
              <w:t>Rodzaj badania</w:t>
            </w:r>
          </w:p>
        </w:tc>
        <w:tc>
          <w:tcPr>
            <w:tcW w:w="4678" w:type="dxa"/>
          </w:tcPr>
          <w:p w14:paraId="796DE4E2" w14:textId="77777777" w:rsidR="00235370" w:rsidRDefault="00235370" w:rsidP="00235370">
            <w:pPr>
              <w:jc w:val="center"/>
            </w:pPr>
          </w:p>
          <w:p w14:paraId="1452F4AA" w14:textId="75207679" w:rsidR="00235370" w:rsidRDefault="00235370" w:rsidP="00235370">
            <w:pPr>
              <w:jc w:val="center"/>
            </w:pPr>
            <w:r>
              <w:t>Szacunkowa wartość wykonywanych badań w okresie obowiązywania umowy (36 miesięcy)</w:t>
            </w:r>
          </w:p>
        </w:tc>
      </w:tr>
      <w:tr w:rsidR="00235370" w14:paraId="73A7BF10" w14:textId="77777777" w:rsidTr="00235370">
        <w:tc>
          <w:tcPr>
            <w:tcW w:w="3964" w:type="dxa"/>
          </w:tcPr>
          <w:p w14:paraId="1797B2C8" w14:textId="1D5AE97F" w:rsidR="00235370" w:rsidRDefault="00CD206A" w:rsidP="00235370">
            <w:r>
              <w:br/>
            </w:r>
            <w:r w:rsidR="00235370">
              <w:t>Badania laboratoryjne: diagnostyka laboratoryjna, mikrobiologia</w:t>
            </w:r>
          </w:p>
          <w:p w14:paraId="73B51CB8" w14:textId="7C2AF8CC" w:rsidR="00CD206A" w:rsidRDefault="00CD206A" w:rsidP="00235370"/>
        </w:tc>
        <w:tc>
          <w:tcPr>
            <w:tcW w:w="4678" w:type="dxa"/>
          </w:tcPr>
          <w:p w14:paraId="061BB29D" w14:textId="77777777" w:rsidR="00235370" w:rsidRDefault="00235370" w:rsidP="00235370"/>
        </w:tc>
      </w:tr>
      <w:tr w:rsidR="00235370" w14:paraId="134755DD" w14:textId="77777777" w:rsidTr="00235370">
        <w:tc>
          <w:tcPr>
            <w:tcW w:w="3964" w:type="dxa"/>
          </w:tcPr>
          <w:p w14:paraId="6922EEAB" w14:textId="3F683EC5" w:rsidR="00CD206A" w:rsidRDefault="00CD206A" w:rsidP="00235370">
            <w:r>
              <w:br/>
            </w:r>
            <w:r w:rsidR="00235370">
              <w:t>Badania laboratoryjne: serologia</w:t>
            </w:r>
          </w:p>
          <w:p w14:paraId="0559C473" w14:textId="03A196CD" w:rsidR="00CD206A" w:rsidRDefault="00CD206A" w:rsidP="00235370"/>
        </w:tc>
        <w:tc>
          <w:tcPr>
            <w:tcW w:w="4678" w:type="dxa"/>
          </w:tcPr>
          <w:p w14:paraId="5FD21829" w14:textId="77777777" w:rsidR="00235370" w:rsidRDefault="00235370" w:rsidP="00235370"/>
        </w:tc>
      </w:tr>
      <w:tr w:rsidR="00CD206A" w14:paraId="38C29CC6" w14:textId="77777777" w:rsidTr="00235370">
        <w:tc>
          <w:tcPr>
            <w:tcW w:w="3964" w:type="dxa"/>
          </w:tcPr>
          <w:p w14:paraId="4381A0BB" w14:textId="77777777" w:rsidR="00CD206A" w:rsidRDefault="00CD206A" w:rsidP="00235370"/>
          <w:p w14:paraId="47AB9AB5" w14:textId="5EFFFA87" w:rsidR="00CD206A" w:rsidRDefault="00CD206A" w:rsidP="00235370">
            <w:r>
              <w:t>Razem</w:t>
            </w:r>
          </w:p>
          <w:p w14:paraId="7297F6FC" w14:textId="5DD17613" w:rsidR="00CD206A" w:rsidRDefault="00CD206A" w:rsidP="00235370"/>
        </w:tc>
        <w:tc>
          <w:tcPr>
            <w:tcW w:w="4678" w:type="dxa"/>
          </w:tcPr>
          <w:p w14:paraId="4AEB1CF4" w14:textId="77777777" w:rsidR="00CD206A" w:rsidRDefault="00CD206A" w:rsidP="00235370"/>
        </w:tc>
      </w:tr>
    </w:tbl>
    <w:p w14:paraId="74B812A5" w14:textId="7B6BAAE3" w:rsidR="00235370" w:rsidRDefault="00235370" w:rsidP="00235370"/>
    <w:sectPr w:rsidR="0023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BCB6" w14:textId="77777777" w:rsidR="00042ADA" w:rsidRDefault="00042ADA" w:rsidP="00235370">
      <w:pPr>
        <w:spacing w:after="0" w:line="240" w:lineRule="auto"/>
      </w:pPr>
      <w:r>
        <w:separator/>
      </w:r>
    </w:p>
  </w:endnote>
  <w:endnote w:type="continuationSeparator" w:id="0">
    <w:p w14:paraId="692D5930" w14:textId="77777777" w:rsidR="00042ADA" w:rsidRDefault="00042ADA" w:rsidP="0023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6ADB" w14:textId="77777777" w:rsidR="00042ADA" w:rsidRDefault="00042ADA" w:rsidP="00235370">
      <w:pPr>
        <w:spacing w:after="0" w:line="240" w:lineRule="auto"/>
      </w:pPr>
      <w:r>
        <w:separator/>
      </w:r>
    </w:p>
  </w:footnote>
  <w:footnote w:type="continuationSeparator" w:id="0">
    <w:p w14:paraId="2062538B" w14:textId="77777777" w:rsidR="00042ADA" w:rsidRDefault="00042ADA" w:rsidP="0023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70"/>
    <w:rsid w:val="00042ADA"/>
    <w:rsid w:val="00235370"/>
    <w:rsid w:val="00696574"/>
    <w:rsid w:val="00CD206A"/>
    <w:rsid w:val="00D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ACBF"/>
  <w15:chartTrackingRefBased/>
  <w15:docId w15:val="{DE241164-404D-4B00-97F2-DE224C4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2</cp:revision>
  <dcterms:created xsi:type="dcterms:W3CDTF">2022-08-24T06:31:00Z</dcterms:created>
  <dcterms:modified xsi:type="dcterms:W3CDTF">2022-08-24T06:45:00Z</dcterms:modified>
</cp:coreProperties>
</file>