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DC64" w14:textId="77777777" w:rsidR="0046401E" w:rsidRDefault="0046401E" w:rsidP="0046401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449AD96" w14:textId="6EF7A42A" w:rsidR="0046401E" w:rsidRDefault="0046401E" w:rsidP="0046401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Szpital Powiatowy w Rykach </w:t>
      </w:r>
    </w:p>
    <w:p w14:paraId="4995521F" w14:textId="3BFF42CE" w:rsidR="0046401E" w:rsidRDefault="0046401E" w:rsidP="0046401E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poszukuje kandydata na stanowisko: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PSYCHOLOG- ODDZIAŁ MEDYCYNY PALIATYWNEJ</w:t>
      </w:r>
    </w:p>
    <w:p w14:paraId="007C4835" w14:textId="675625DE" w:rsidR="0046401E" w:rsidRDefault="0046401E" w:rsidP="004640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EABDAB" w14:textId="77777777" w:rsidR="0046401E" w:rsidRDefault="0046401E" w:rsidP="0046401E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4AAFE4E3" w14:textId="77777777" w:rsidR="0046401E" w:rsidRDefault="0046401E" w:rsidP="0046401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6721AA" w14:textId="77777777" w:rsidR="0046401E" w:rsidRDefault="0046401E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WYKSZTAŁCENIE:</w:t>
      </w:r>
    </w:p>
    <w:p w14:paraId="243CB759" w14:textId="6A54659D" w:rsidR="0046401E" w:rsidRPr="0046401E" w:rsidRDefault="0046401E" w:rsidP="0046401E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46401E">
        <w:rPr>
          <w:rFonts w:ascii="Arial" w:hAnsi="Arial" w:cs="Arial"/>
          <w:sz w:val="20"/>
          <w:szCs w:val="20"/>
        </w:rPr>
        <w:t>Wykształcenie wyższe na kierunku psycholog</w:t>
      </w:r>
      <w:r w:rsidR="00B46DF1">
        <w:rPr>
          <w:rFonts w:ascii="Arial" w:hAnsi="Arial" w:cs="Arial"/>
          <w:sz w:val="20"/>
          <w:szCs w:val="20"/>
        </w:rPr>
        <w:t>ii.</w:t>
      </w:r>
    </w:p>
    <w:p w14:paraId="6BEBFEFF" w14:textId="77777777" w:rsidR="0046401E" w:rsidRDefault="0046401E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528FE6" w14:textId="3D652292" w:rsidR="0046401E" w:rsidRDefault="0046401E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WYMAGANIA KONIECZNE: </w:t>
      </w:r>
    </w:p>
    <w:p w14:paraId="05EF13BA" w14:textId="3BBB14FF" w:rsidR="00B46DF1" w:rsidRDefault="00B46DF1" w:rsidP="0046401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potwierdzające posiadane kwalifikacje i umiejętności. </w:t>
      </w:r>
    </w:p>
    <w:p w14:paraId="00FA9425" w14:textId="247BDCA6" w:rsidR="0046401E" w:rsidRPr="00B46DF1" w:rsidRDefault="00B46DF1" w:rsidP="00B46DF1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Książeczka do celów sanitarno- epidemiologicznych. </w:t>
      </w:r>
    </w:p>
    <w:p w14:paraId="1D7E874F" w14:textId="77777777" w:rsidR="0046401E" w:rsidRDefault="0046401E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A199ACC" w14:textId="77777777" w:rsidR="0046401E" w:rsidRDefault="0046401E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WYMAGANIA DODATKOWE – MILE WIDZIANE:</w:t>
      </w:r>
    </w:p>
    <w:p w14:paraId="5CAACCAF" w14:textId="77777777" w:rsidR="0046401E" w:rsidRDefault="0046401E" w:rsidP="004640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Odpowiedzialność.</w:t>
      </w:r>
    </w:p>
    <w:p w14:paraId="1F7B4C1D" w14:textId="77777777" w:rsidR="0046401E" w:rsidRDefault="0046401E" w:rsidP="004640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pracy własnej.</w:t>
      </w:r>
    </w:p>
    <w:p w14:paraId="5823B5A6" w14:textId="77777777" w:rsidR="0046401E" w:rsidRDefault="0046401E" w:rsidP="0046401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Współpraca i komunikatywność. </w:t>
      </w:r>
    </w:p>
    <w:p w14:paraId="6CFC7539" w14:textId="77777777" w:rsidR="0046401E" w:rsidRDefault="0046401E" w:rsidP="004640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29F655" w14:textId="3ECC95E2" w:rsidR="0046401E" w:rsidRDefault="0046401E" w:rsidP="004640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 ZATRUDNIENIA: </w:t>
      </w:r>
    </w:p>
    <w:p w14:paraId="499EE72D" w14:textId="77777777" w:rsidR="00B46DF1" w:rsidRDefault="00B46DF1" w:rsidP="004640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70A45AE" w14:textId="309ED0AC" w:rsidR="0046401E" w:rsidRPr="0046401E" w:rsidRDefault="0046401E" w:rsidP="0046401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kontrakt.</w:t>
      </w:r>
    </w:p>
    <w:p w14:paraId="57B8314C" w14:textId="0ECACA84" w:rsidR="0046401E" w:rsidRPr="00420889" w:rsidRDefault="0046401E" w:rsidP="0046401E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zlecenie. </w:t>
      </w:r>
    </w:p>
    <w:p w14:paraId="14C7E2E7" w14:textId="65C72B6E" w:rsidR="00420889" w:rsidRDefault="00420889" w:rsidP="0042088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4D9FF4B" w14:textId="5A239C0A" w:rsidR="00420889" w:rsidRDefault="00420889" w:rsidP="0042088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3260387" w14:textId="046207FF" w:rsidR="00420889" w:rsidRDefault="00420889" w:rsidP="0042088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FD96CB9" w14:textId="132CB9B2" w:rsidR="00420889" w:rsidRDefault="00420889" w:rsidP="0042088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5DC95E4" w14:textId="77777777" w:rsidR="00420889" w:rsidRPr="00420889" w:rsidRDefault="00420889" w:rsidP="0042088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16CCCED" w14:textId="77777777" w:rsidR="0046401E" w:rsidRDefault="0046401E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5FE89E5" w14:textId="77777777" w:rsidR="0046401E" w:rsidRDefault="0046401E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8C3ED44" w14:textId="77777777" w:rsidR="0046401E" w:rsidRDefault="0046401E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2C86652" w14:textId="77777777" w:rsidR="00B46DF1" w:rsidRDefault="00B46DF1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4F1A6F" w14:textId="77777777" w:rsidR="00B46DF1" w:rsidRDefault="00B46DF1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A87B513" w14:textId="77777777" w:rsidR="00B46DF1" w:rsidRDefault="00B46DF1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0BCBCA2" w14:textId="77777777" w:rsidR="00B46DF1" w:rsidRDefault="00B46DF1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5FEAFE" w14:textId="77777777" w:rsidR="00B46DF1" w:rsidRDefault="00B46DF1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BFDDEF8" w14:textId="77777777" w:rsidR="00B46DF1" w:rsidRDefault="00B46DF1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1F0B85" w14:textId="77777777" w:rsidR="00B46DF1" w:rsidRDefault="00B46DF1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AFE7AB0" w14:textId="77777777" w:rsidR="00B46DF1" w:rsidRDefault="00B46DF1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559C3E" w14:textId="77777777" w:rsidR="00B46DF1" w:rsidRDefault="00B46DF1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E7778C7" w14:textId="77777777" w:rsidR="00B46DF1" w:rsidRDefault="00B46DF1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B4B7C6" w14:textId="77777777" w:rsidR="00B46DF1" w:rsidRDefault="00B46DF1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F721EAD" w14:textId="18611022" w:rsidR="0046401E" w:rsidRDefault="0046401E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WYMAGAMY NASTĘPUJĄCYCH DOKUMENTÓW:</w:t>
      </w:r>
    </w:p>
    <w:p w14:paraId="780F8592" w14:textId="77777777" w:rsidR="0046401E" w:rsidRDefault="0046401E" w:rsidP="0046401E">
      <w:pPr>
        <w:pStyle w:val="Default"/>
        <w:numPr>
          <w:ilvl w:val="0"/>
          <w:numId w:val="8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CV /dane zgodnie art. 22¹§ 1 ustawy z dnia 26 czerwca 1974 r. Kodeks pracy, tj. imię (imiona) i nazwisko, datę urodzenia, dane kontaktowe, wykształcenie, kwalifikacje zawodowe, przebieg dotychczasowego zatrudnienia/.</w:t>
      </w:r>
    </w:p>
    <w:p w14:paraId="0684311F" w14:textId="77777777" w:rsidR="0046401E" w:rsidRDefault="0046401E" w:rsidP="0046401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motywacyjny</w:t>
      </w:r>
    </w:p>
    <w:p w14:paraId="185D2823" w14:textId="77777777" w:rsidR="0046401E" w:rsidRDefault="0046401E" w:rsidP="0046401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Kopię dokumentów potwierdzających:</w:t>
      </w:r>
    </w:p>
    <w:p w14:paraId="48D99131" w14:textId="77777777" w:rsidR="0046401E" w:rsidRDefault="0046401E" w:rsidP="0046401E">
      <w:pPr>
        <w:pStyle w:val="Akapitzlist"/>
        <w:numPr>
          <w:ilvl w:val="0"/>
          <w:numId w:val="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kwalifikacje;</w:t>
      </w:r>
    </w:p>
    <w:p w14:paraId="5DA3F3C5" w14:textId="77777777" w:rsidR="0046401E" w:rsidRDefault="0046401E" w:rsidP="0046401E">
      <w:pPr>
        <w:pStyle w:val="Akapitzlist"/>
        <w:numPr>
          <w:ilvl w:val="0"/>
          <w:numId w:val="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wykształcenie;</w:t>
      </w:r>
    </w:p>
    <w:p w14:paraId="75CBA6C7" w14:textId="77777777" w:rsidR="0046401E" w:rsidRDefault="0046401E" w:rsidP="0046401E">
      <w:pPr>
        <w:pStyle w:val="Akapitzlist"/>
        <w:numPr>
          <w:ilvl w:val="0"/>
          <w:numId w:val="9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przebieg dotychczasowego zatrudnienia,</w:t>
      </w:r>
    </w:p>
    <w:p w14:paraId="20CA14CF" w14:textId="77777777" w:rsidR="0046401E" w:rsidRDefault="0046401E" w:rsidP="0046401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oświadczenie o zapoznaniu się z obowiązkiem informacyjnym zał. Nr 1,</w:t>
      </w:r>
    </w:p>
    <w:p w14:paraId="1EB8D29B" w14:textId="6472798F" w:rsidR="0046401E" w:rsidRPr="00B46DF1" w:rsidRDefault="0046401E" w:rsidP="0046401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Podpisana zgoda na przetwarzanie danych osobowych w procesie rekrutacji zał. Nr 2.</w:t>
      </w:r>
    </w:p>
    <w:p w14:paraId="0BF5A058" w14:textId="5AF5B1F4" w:rsidR="0046401E" w:rsidRDefault="0046401E" w:rsidP="0046401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ORGANIZACYJNE:</w:t>
      </w:r>
    </w:p>
    <w:p w14:paraId="69150205" w14:textId="77777777" w:rsidR="0046401E" w:rsidRDefault="0046401E" w:rsidP="004640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Dokumenty z dopiskiem </w:t>
      </w:r>
      <w:r>
        <w:rPr>
          <w:rFonts w:ascii="Arial" w:hAnsi="Arial" w:cs="Arial"/>
          <w:b/>
          <w:bCs/>
          <w:sz w:val="20"/>
          <w:szCs w:val="20"/>
        </w:rPr>
        <w:t xml:space="preserve">REKRUTACJA – Operator systemów gazów medycznych </w:t>
      </w:r>
      <w:r>
        <w:rPr>
          <w:rFonts w:ascii="Arial" w:hAnsi="Arial" w:cs="Arial"/>
          <w:sz w:val="20"/>
          <w:szCs w:val="20"/>
        </w:rPr>
        <w:t xml:space="preserve">należy składać w zamkniętej kopercie na adres: Szpital Powiatowy w Rykach, ul. Żytnia 23, 08-500 Ryki, osobiście w sekretariacie Szpitala lub drogą elektroniczną na adres: </w:t>
      </w:r>
      <w:hyperlink r:id="rId7" w:history="1">
        <w:r>
          <w:rPr>
            <w:rStyle w:val="Hipercze"/>
            <w:rFonts w:ascii="Arial" w:eastAsia="Times New Roman" w:hAnsi="Arial" w:cs="Arial"/>
            <w:color w:val="044A91"/>
            <w:sz w:val="20"/>
            <w:szCs w:val="20"/>
            <w:lang w:eastAsia="pl-PL"/>
          </w:rPr>
          <w:t>kadry2@rykiszpital.pl</w:t>
        </w:r>
      </w:hyperlink>
    </w:p>
    <w:p w14:paraId="65FB608B" w14:textId="77777777" w:rsidR="0046401E" w:rsidRDefault="0046401E" w:rsidP="004640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dokumentów sporządzonych w języku obcym należy dołączyć tłumaczenie tych dokumentów.</w:t>
      </w:r>
    </w:p>
    <w:p w14:paraId="77B38F75" w14:textId="77777777" w:rsidR="0046401E" w:rsidRDefault="0046401E" w:rsidP="004640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osób nie spełniających naszych oczekiwań proces rekrutacyjny będzie nierozstrzygnięty.</w:t>
      </w:r>
    </w:p>
    <w:p w14:paraId="3E9368F9" w14:textId="77777777" w:rsidR="0046401E" w:rsidRDefault="0046401E" w:rsidP="004640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wstępnej analizie dokumentów osoby spełniające nasze oczekiwania zostaną zaproszone na rozmowę kwalifikacyjną.</w:t>
      </w:r>
    </w:p>
    <w:p w14:paraId="382F00D5" w14:textId="77777777" w:rsidR="0046401E" w:rsidRDefault="0046401E" w:rsidP="004640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Osoby, których oferty zostaną rozpatrzone negatywnie, nie będą o tym informowane.</w:t>
      </w:r>
    </w:p>
    <w:p w14:paraId="7E3FC630" w14:textId="77777777" w:rsidR="0046401E" w:rsidRDefault="0046401E" w:rsidP="0046401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Zastrzegamy sobie prawo do kontaktu z wybranymi kandydatami.</w:t>
      </w:r>
    </w:p>
    <w:p w14:paraId="6FA32555" w14:textId="77777777" w:rsidR="0046401E" w:rsidRDefault="0046401E" w:rsidP="004640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– Obowiązek informacyjny</w:t>
      </w:r>
    </w:p>
    <w:p w14:paraId="60DC1E7F" w14:textId="77777777" w:rsidR="0046401E" w:rsidRDefault="0046401E" w:rsidP="0046401E">
      <w:pPr>
        <w:shd w:val="clear" w:color="auto" w:fill="FFFFFF"/>
        <w:spacing w:after="100" w:afterAutospacing="1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bookmarkStart w:id="0" w:name="_Hlk32484897"/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>Oświadczam, iż zostałem poinformowany o tym że:</w:t>
      </w:r>
    </w:p>
    <w:p w14:paraId="778AC846" w14:textId="77777777" w:rsidR="0046401E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>Administratorem danych osobowych przetwarzanych w ramach procesu rekrutacji jest Szpital Powiatowy w Rykach sp. z o.o., ul. Żytnia 23, 08-500 Ryki, jako pracodawca, za którego czynności z zakresu prawa pracy dokonuje Prezes Zarządu.</w:t>
      </w:r>
    </w:p>
    <w:p w14:paraId="223212FA" w14:textId="77777777" w:rsidR="0046401E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>Kontakt z Inspektorem Ochrony Danych jest możliwy pod adresem: e-mail: iod@rykiszpital.pl lub listowanie na adres: ul. Żytnia 23, 08-500 Ryki.</w:t>
      </w:r>
    </w:p>
    <w:p w14:paraId="760EC9DF" w14:textId="77777777" w:rsidR="0046401E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>Dane osobowe (oraz dane do kontaktu - o ile zostaną podane) będą przetwarzane w celu przeprowadzenia obecnego postępowania rekrutacyjnego, a w przypadku wyrażenia zgody, także w kolejnych naborach pracowników Szpitala Powiatowego w Rykach na podstawie wyrażonej zgody (art. 6 ust. 1 lit. a RODO).</w:t>
      </w:r>
    </w:p>
    <w:p w14:paraId="30637409" w14:textId="77777777" w:rsidR="0046401E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>Osobie, której dane dotyczą przysługuje prawo do cofnięcia zgody w dowolnym momencie bez wpływu na zgodność z prawem przetwarzania, którego dokonano na podstawie zgody przed jej cofnięciem.</w:t>
      </w:r>
    </w:p>
    <w:p w14:paraId="72675934" w14:textId="77777777" w:rsidR="0046401E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>Odbiorcą danych może być podmiot działający na zlecenie administratora danych, tj. podmiot świadczący usługi IT w zakresie serwisowania i usuwania awarii.</w:t>
      </w:r>
    </w:p>
    <w:p w14:paraId="01D61B3A" w14:textId="77777777" w:rsidR="0046401E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Szpital Powiatowy w Rykach. Ponadto przysługuje jej prawo do żądania ograniczenia przetwarzania w przypadkach określonych w art. 18 RODO.</w:t>
      </w:r>
    </w:p>
    <w:p w14:paraId="0DDF32F3" w14:textId="77777777" w:rsidR="0046401E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lastRenderedPageBreak/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46B25491" w14:textId="77777777" w:rsidR="0046401E" w:rsidRDefault="0046401E" w:rsidP="004640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iCs/>
          <w:color w:val="2F5496" w:themeColor="accent1" w:themeShade="BF"/>
          <w:sz w:val="20"/>
          <w:szCs w:val="20"/>
          <w:lang w:eastAsia="pl-PL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 xml:space="preserve">Podanie danych </w:t>
      </w:r>
      <w:r>
        <w:rPr>
          <w:rFonts w:ascii="Arial" w:eastAsia="Times New Roman" w:hAnsi="Arial" w:cs="Arial"/>
          <w:i/>
          <w:iCs/>
          <w:color w:val="2F5496" w:themeColor="accent1" w:themeShade="BF"/>
          <w:sz w:val="20"/>
          <w:szCs w:val="20"/>
          <w:lang w:eastAsia="pl-PL"/>
        </w:rPr>
        <w:t>zawartych w dokumentach rekrutacyjnych nie jest obowiązkowe, jednak jest warunkiem umożliwiającym ubieganie się o przyjęcie kandydata do pracy w Szpitalu.</w:t>
      </w:r>
    </w:p>
    <w:p w14:paraId="426329AC" w14:textId="77777777" w:rsidR="0046401E" w:rsidRDefault="0046401E" w:rsidP="0046401E">
      <w:pPr>
        <w:shd w:val="clear" w:color="auto" w:fill="FFFFFF"/>
        <w:spacing w:after="0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/>
        <w:t xml:space="preserve">                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2F5496" w:themeColor="accent1" w:themeShade="BF"/>
          <w:sz w:val="20"/>
          <w:szCs w:val="20"/>
        </w:rPr>
        <w:t>.......................................................</w:t>
      </w:r>
    </w:p>
    <w:p w14:paraId="71429402" w14:textId="77777777" w:rsidR="0046401E" w:rsidRDefault="0046401E" w:rsidP="0046401E">
      <w:pPr>
        <w:shd w:val="clear" w:color="auto" w:fill="FFFFFF"/>
        <w:spacing w:after="0"/>
        <w:ind w:left="5664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  <w:vertAlign w:val="superscript"/>
        </w:rPr>
        <w:t xml:space="preserve">         Czytelny podpis kandydata do pracy</w:t>
      </w:r>
      <w:bookmarkEnd w:id="0"/>
    </w:p>
    <w:p w14:paraId="2234F97A" w14:textId="77777777" w:rsidR="0046401E" w:rsidRDefault="0046401E" w:rsidP="0046401E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sz w:val="20"/>
          <w:szCs w:val="20"/>
        </w:rPr>
      </w:pPr>
    </w:p>
    <w:p w14:paraId="655394C2" w14:textId="77777777" w:rsidR="0046401E" w:rsidRDefault="0046401E" w:rsidP="0046401E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sz w:val="20"/>
          <w:szCs w:val="20"/>
        </w:rPr>
      </w:pPr>
    </w:p>
    <w:p w14:paraId="527ED5B4" w14:textId="77777777" w:rsidR="0046401E" w:rsidRDefault="0046401E" w:rsidP="0046401E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="Arial" w:hAnsi="Arial" w:cs="Arial"/>
          <w:color w:val="26262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2 - </w:t>
      </w:r>
      <w:r>
        <w:rPr>
          <w:rStyle w:val="Pogrubienie"/>
          <w:rFonts w:ascii="Arial" w:hAnsi="Arial" w:cs="Arial"/>
          <w:color w:val="262626"/>
          <w:sz w:val="20"/>
          <w:szCs w:val="20"/>
        </w:rPr>
        <w:t>Zgoda na przetwarzanie danych osobowych w procesie rekrutacji</w:t>
      </w:r>
    </w:p>
    <w:p w14:paraId="66D94490" w14:textId="77777777" w:rsidR="0046401E" w:rsidRDefault="0046401E" w:rsidP="0046401E">
      <w:pPr>
        <w:jc w:val="both"/>
        <w:rPr>
          <w:rFonts w:ascii="Arial" w:hAnsi="Arial" w:cs="Arial"/>
          <w:sz w:val="20"/>
          <w:szCs w:val="20"/>
        </w:rPr>
      </w:pPr>
    </w:p>
    <w:p w14:paraId="382830EA" w14:textId="77777777" w:rsidR="0046401E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Wysyłając do nas dokumenty aplikacyjne prosimy o podpisanie treści niniejszej zgody:</w:t>
      </w:r>
    </w:p>
    <w:p w14:paraId="78E94A5C" w14:textId="77777777" w:rsidR="0046401E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28D6A4F5" w14:textId="77777777" w:rsidR="0046401E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bookmarkStart w:id="1" w:name="_Hlk32484822"/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 xml:space="preserve">„Wyrażam zgodę na przetwarzanie moich danych osobowych, zawartych </w:t>
      </w: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br/>
        <w:t xml:space="preserve">w CV oraz załączonych do niego dokumentach przez Szpital Powiatowy w Rykach </w:t>
      </w: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br/>
        <w:t>sp. z o.o. dla potrzeb obecnego procesu rekrutacji”.</w:t>
      </w:r>
    </w:p>
    <w:p w14:paraId="4D831675" w14:textId="77777777" w:rsidR="0046401E" w:rsidRDefault="0046401E" w:rsidP="0046401E">
      <w:pPr>
        <w:shd w:val="clear" w:color="auto" w:fill="FFFFFF"/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39015CF9" w14:textId="77777777" w:rsidR="0046401E" w:rsidRDefault="0046401E" w:rsidP="0046401E">
      <w:pPr>
        <w:shd w:val="clear" w:color="auto" w:fill="FFFFFF"/>
        <w:spacing w:after="0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/>
        <w:t xml:space="preserve">                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2F5496" w:themeColor="accent1" w:themeShade="BF"/>
          <w:sz w:val="20"/>
          <w:szCs w:val="20"/>
        </w:rPr>
        <w:t>.......................................................</w:t>
      </w:r>
    </w:p>
    <w:p w14:paraId="04588777" w14:textId="77777777" w:rsidR="0046401E" w:rsidRDefault="0046401E" w:rsidP="0046401E">
      <w:pPr>
        <w:shd w:val="clear" w:color="auto" w:fill="FFFFFF"/>
        <w:spacing w:after="0"/>
        <w:ind w:left="5664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  <w:vertAlign w:val="superscript"/>
        </w:rPr>
        <w:t xml:space="preserve">         Czytelny podpis kandydata do pracy</w:t>
      </w:r>
    </w:p>
    <w:p w14:paraId="53518CE3" w14:textId="77777777" w:rsidR="0046401E" w:rsidRDefault="0046401E" w:rsidP="0046401E">
      <w:pPr>
        <w:rPr>
          <w:sz w:val="20"/>
          <w:szCs w:val="20"/>
        </w:rPr>
      </w:pPr>
    </w:p>
    <w:p w14:paraId="7A96C431" w14:textId="77777777" w:rsidR="0046401E" w:rsidRDefault="0046401E" w:rsidP="0046401E">
      <w:pPr>
        <w:rPr>
          <w:sz w:val="20"/>
          <w:szCs w:val="20"/>
        </w:rPr>
      </w:pPr>
    </w:p>
    <w:p w14:paraId="04F182F1" w14:textId="77777777" w:rsidR="0046401E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Jeżeli są Państwo są zainteresowani udziałem w przyszłych rekrutacjach prosimy </w:t>
      </w:r>
      <w:r>
        <w:rPr>
          <w:rFonts w:ascii="Arial" w:hAnsi="Arial" w:cs="Arial"/>
          <w:color w:val="000000"/>
          <w:sz w:val="20"/>
          <w:szCs w:val="20"/>
        </w:rPr>
        <w:br/>
        <w:t>o dopisanie do przesyłanych nam dokumentów aplikacyjnych treść niniejszej zgody, wówczas będziemy mogli przechować Państwa aplikacje do czasu przyszłych rekrutacji.</w:t>
      </w:r>
    </w:p>
    <w:p w14:paraId="403903D5" w14:textId="77777777" w:rsidR="0046401E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54E9A1" w14:textId="77777777" w:rsidR="0046401E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 xml:space="preserve">„Wyrażam zgodę na przetwarzanie moich danych osobowych, zawartych </w:t>
      </w: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br/>
        <w:t xml:space="preserve">w CV oraz załączonych do niego dokumentach przez Szpital Powiatowy w Rykach </w:t>
      </w: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br/>
        <w:t>sp. z o.o. dla potrzeb kolejnych rekrutacji przez okres najbliższych 12 miesięcy”.</w:t>
      </w:r>
    </w:p>
    <w:p w14:paraId="6293AADD" w14:textId="77777777" w:rsidR="0046401E" w:rsidRDefault="0046401E" w:rsidP="0046401E">
      <w:pPr>
        <w:rPr>
          <w:sz w:val="20"/>
          <w:szCs w:val="20"/>
        </w:rPr>
      </w:pPr>
    </w:p>
    <w:p w14:paraId="560ED745" w14:textId="77777777" w:rsidR="0046401E" w:rsidRDefault="0046401E" w:rsidP="0046401E">
      <w:pPr>
        <w:shd w:val="clear" w:color="auto" w:fill="FFFFFF"/>
        <w:spacing w:after="0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br/>
        <w:t xml:space="preserve">                </w:t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2F5496" w:themeColor="accent1" w:themeShade="BF"/>
          <w:sz w:val="20"/>
          <w:szCs w:val="20"/>
        </w:rPr>
        <w:t>.......................................................</w:t>
      </w:r>
    </w:p>
    <w:p w14:paraId="12655CFE" w14:textId="77777777" w:rsidR="0046401E" w:rsidRDefault="0046401E" w:rsidP="0046401E">
      <w:pPr>
        <w:shd w:val="clear" w:color="auto" w:fill="FFFFFF"/>
        <w:spacing w:after="0"/>
        <w:ind w:left="5664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  <w:vertAlign w:val="superscript"/>
        </w:rPr>
        <w:t xml:space="preserve">         Czytelny podpis kandydata do pracy</w:t>
      </w:r>
    </w:p>
    <w:bookmarkEnd w:id="1"/>
    <w:p w14:paraId="55AD3777" w14:textId="77777777" w:rsidR="0046401E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70C1"/>
          <w:sz w:val="20"/>
          <w:szCs w:val="20"/>
        </w:rPr>
      </w:pPr>
    </w:p>
    <w:p w14:paraId="7135BD19" w14:textId="77777777" w:rsidR="0046401E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0070C1"/>
          <w:sz w:val="20"/>
          <w:szCs w:val="20"/>
        </w:rPr>
      </w:pPr>
    </w:p>
    <w:p w14:paraId="35A4655D" w14:textId="77777777" w:rsidR="0046401E" w:rsidRDefault="0046401E" w:rsidP="0046401E">
      <w:pPr>
        <w:rPr>
          <w:sz w:val="20"/>
          <w:szCs w:val="20"/>
        </w:rPr>
      </w:pPr>
    </w:p>
    <w:p w14:paraId="7ED16F3B" w14:textId="77777777" w:rsidR="0046401E" w:rsidRDefault="0046401E" w:rsidP="004640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Państwo zamieściliście swoje zdjęcie w dokumentacji rekrutacyjnej prosimy o podpisanie treści nw. zgody.  </w:t>
      </w:r>
    </w:p>
    <w:p w14:paraId="43A53174" w14:textId="77777777" w:rsidR="0046401E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 xml:space="preserve">„W związku z uczestnictwem w procesie rekrutacji wyrażam zgodę na czasowe wykorzystanie mojego wizerunku w formie zdjęcia zamieszczonego w CV przez Szpital Powiatowy w Rykach sp. z o.o. </w:t>
      </w: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br/>
        <w:t xml:space="preserve">dla potrzeb: </w:t>
      </w:r>
    </w:p>
    <w:p w14:paraId="33671545" w14:textId="77777777" w:rsidR="0046401E" w:rsidRDefault="0046401E" w:rsidP="00464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>obecnego procesu rekrutacji,</w:t>
      </w:r>
      <w:bookmarkStart w:id="2" w:name="_Hlk32826543"/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>*</w:t>
      </w:r>
      <w:bookmarkEnd w:id="2"/>
    </w:p>
    <w:p w14:paraId="14A7C1A6" w14:textId="77777777" w:rsidR="0046401E" w:rsidRDefault="0046401E" w:rsidP="00464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>kolejnych rekrutacji przez okres najbliższych 12 miesięcy”. *</w:t>
      </w:r>
    </w:p>
    <w:p w14:paraId="02BCBF05" w14:textId="77777777" w:rsidR="0046401E" w:rsidRDefault="0046401E" w:rsidP="0046401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i/>
          <w:color w:val="2F5496" w:themeColor="accent1" w:themeShade="BF"/>
          <w:sz w:val="20"/>
          <w:szCs w:val="20"/>
        </w:rPr>
        <w:t xml:space="preserve">* </w:t>
      </w:r>
      <w:r>
        <w:rPr>
          <w:rFonts w:ascii="Arial" w:hAnsi="Arial" w:cs="Arial"/>
          <w:i/>
          <w:iCs/>
          <w:sz w:val="20"/>
          <w:szCs w:val="20"/>
        </w:rPr>
        <w:t>Niepotrzebne skreślić</w:t>
      </w:r>
    </w:p>
    <w:p w14:paraId="1DF8E1C2" w14:textId="77777777" w:rsidR="0046401E" w:rsidRDefault="0046401E" w:rsidP="0046401E">
      <w:pPr>
        <w:jc w:val="both"/>
        <w:rPr>
          <w:rFonts w:ascii="Arial" w:hAnsi="Arial" w:cs="Arial"/>
          <w:sz w:val="20"/>
          <w:szCs w:val="20"/>
        </w:rPr>
      </w:pPr>
    </w:p>
    <w:p w14:paraId="6FF99921" w14:textId="77777777" w:rsidR="0046401E" w:rsidRDefault="0046401E" w:rsidP="0046401E">
      <w:pPr>
        <w:shd w:val="clear" w:color="auto" w:fill="FFFFFF"/>
        <w:spacing w:after="0"/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</w:rPr>
        <w:t xml:space="preserve">                                                                                         .......................................................</w:t>
      </w:r>
    </w:p>
    <w:p w14:paraId="55748D09" w14:textId="77777777" w:rsidR="0046401E" w:rsidRDefault="0046401E" w:rsidP="0046401E">
      <w:pPr>
        <w:shd w:val="clear" w:color="auto" w:fill="FFFFFF"/>
        <w:spacing w:after="0"/>
        <w:ind w:left="5664"/>
        <w:rPr>
          <w:rFonts w:ascii="Arial" w:hAnsi="Arial" w:cs="Arial"/>
          <w:color w:val="2F5496" w:themeColor="accent1" w:themeShade="BF"/>
          <w:sz w:val="20"/>
          <w:szCs w:val="20"/>
        </w:rPr>
      </w:pPr>
      <w:r>
        <w:rPr>
          <w:rFonts w:ascii="Arial" w:hAnsi="Arial" w:cs="Arial"/>
          <w:color w:val="2F5496" w:themeColor="accent1" w:themeShade="BF"/>
          <w:sz w:val="20"/>
          <w:szCs w:val="20"/>
          <w:vertAlign w:val="superscript"/>
        </w:rPr>
        <w:t xml:space="preserve">          Czytelny podpis kandydata do pracy</w:t>
      </w:r>
    </w:p>
    <w:p w14:paraId="73536A75" w14:textId="77777777" w:rsidR="0046401E" w:rsidRDefault="0046401E" w:rsidP="0046401E">
      <w:pPr>
        <w:jc w:val="both"/>
        <w:rPr>
          <w:rFonts w:ascii="Arial" w:hAnsi="Arial" w:cs="Arial"/>
          <w:sz w:val="20"/>
          <w:szCs w:val="20"/>
        </w:rPr>
      </w:pPr>
    </w:p>
    <w:p w14:paraId="4DB0D095" w14:textId="133ECF0E" w:rsidR="00943E4C" w:rsidRDefault="00943E4C" w:rsidP="00943E4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C5A8E3D" w14:textId="77777777" w:rsidR="00A11D0E" w:rsidRPr="00593FFE" w:rsidRDefault="00A11D0E" w:rsidP="0046349B">
      <w:pPr>
        <w:jc w:val="right"/>
      </w:pPr>
    </w:p>
    <w:sectPr w:rsidR="00A11D0E" w:rsidRPr="00593FFE" w:rsidSect="000813B8">
      <w:footerReference w:type="default" r:id="rId8"/>
      <w:headerReference w:type="first" r:id="rId9"/>
      <w:footerReference w:type="first" r:id="rId10"/>
      <w:pgSz w:w="11906" w:h="16838"/>
      <w:pgMar w:top="688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B74A" w14:textId="77777777" w:rsidR="006E1101" w:rsidRDefault="006E1101" w:rsidP="005C3633">
      <w:pPr>
        <w:spacing w:after="0" w:line="240" w:lineRule="auto"/>
      </w:pPr>
      <w:r>
        <w:separator/>
      </w:r>
    </w:p>
  </w:endnote>
  <w:endnote w:type="continuationSeparator" w:id="0">
    <w:p w14:paraId="27DF648A" w14:textId="77777777" w:rsidR="006E1101" w:rsidRDefault="006E1101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libri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7414" w14:textId="77777777" w:rsidR="006E1101" w:rsidRDefault="006E1101" w:rsidP="005C3633">
      <w:pPr>
        <w:spacing w:after="0" w:line="240" w:lineRule="auto"/>
      </w:pPr>
      <w:r>
        <w:separator/>
      </w:r>
    </w:p>
  </w:footnote>
  <w:footnote w:type="continuationSeparator" w:id="0">
    <w:p w14:paraId="1AB30DED" w14:textId="77777777" w:rsidR="006E1101" w:rsidRDefault="006E1101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22" name="Obraz 1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B12"/>
    <w:multiLevelType w:val="hybridMultilevel"/>
    <w:tmpl w:val="8FE86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4C6"/>
    <w:multiLevelType w:val="hybridMultilevel"/>
    <w:tmpl w:val="E6A4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1E72309B"/>
    <w:multiLevelType w:val="hybridMultilevel"/>
    <w:tmpl w:val="C79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1595"/>
    <w:multiLevelType w:val="hybridMultilevel"/>
    <w:tmpl w:val="C79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4E2E"/>
    <w:multiLevelType w:val="hybridMultilevel"/>
    <w:tmpl w:val="C79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F54E2"/>
    <w:multiLevelType w:val="multilevel"/>
    <w:tmpl w:val="9298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06C5E"/>
    <w:multiLevelType w:val="hybridMultilevel"/>
    <w:tmpl w:val="49B4F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B111A"/>
    <w:multiLevelType w:val="hybridMultilevel"/>
    <w:tmpl w:val="C79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C033E"/>
    <w:multiLevelType w:val="hybridMultilevel"/>
    <w:tmpl w:val="01EC16B4"/>
    <w:lvl w:ilvl="0" w:tplc="474245A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32B6B"/>
    <w:multiLevelType w:val="hybridMultilevel"/>
    <w:tmpl w:val="72967D8A"/>
    <w:lvl w:ilvl="0" w:tplc="A4247FE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7FF"/>
    <w:multiLevelType w:val="hybridMultilevel"/>
    <w:tmpl w:val="755849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B5713"/>
    <w:multiLevelType w:val="hybridMultilevel"/>
    <w:tmpl w:val="C79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62B86"/>
    <w:multiLevelType w:val="multilevel"/>
    <w:tmpl w:val="9298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9693088">
    <w:abstractNumId w:val="2"/>
  </w:num>
  <w:num w:numId="2" w16cid:durableId="2054115625">
    <w:abstractNumId w:val="3"/>
  </w:num>
  <w:num w:numId="3" w16cid:durableId="835612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5959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0808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38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7972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4100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628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1392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680366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2146676">
    <w:abstractNumId w:val="7"/>
  </w:num>
  <w:num w:numId="13" w16cid:durableId="1350067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2011897">
    <w:abstractNumId w:val="0"/>
  </w:num>
  <w:num w:numId="15" w16cid:durableId="688944616">
    <w:abstractNumId w:val="12"/>
  </w:num>
  <w:num w:numId="16" w16cid:durableId="473179946">
    <w:abstractNumId w:val="8"/>
  </w:num>
  <w:num w:numId="17" w16cid:durableId="12951370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608EF"/>
    <w:rsid w:val="000813B8"/>
    <w:rsid w:val="000D7E7B"/>
    <w:rsid w:val="000E66ED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E7407"/>
    <w:rsid w:val="001F0CAD"/>
    <w:rsid w:val="00247AE9"/>
    <w:rsid w:val="002B7431"/>
    <w:rsid w:val="002C29D2"/>
    <w:rsid w:val="002C5D86"/>
    <w:rsid w:val="002D4B35"/>
    <w:rsid w:val="002F1767"/>
    <w:rsid w:val="00301971"/>
    <w:rsid w:val="00323FB7"/>
    <w:rsid w:val="00345D14"/>
    <w:rsid w:val="003508B0"/>
    <w:rsid w:val="00375108"/>
    <w:rsid w:val="00395C7F"/>
    <w:rsid w:val="003D2FE7"/>
    <w:rsid w:val="003F2D17"/>
    <w:rsid w:val="00416DEC"/>
    <w:rsid w:val="00420889"/>
    <w:rsid w:val="00453CF0"/>
    <w:rsid w:val="0046349B"/>
    <w:rsid w:val="0046401E"/>
    <w:rsid w:val="004737F0"/>
    <w:rsid w:val="004C547D"/>
    <w:rsid w:val="004F4316"/>
    <w:rsid w:val="004F5722"/>
    <w:rsid w:val="004F70FF"/>
    <w:rsid w:val="00501486"/>
    <w:rsid w:val="00524231"/>
    <w:rsid w:val="00536C7F"/>
    <w:rsid w:val="005712A5"/>
    <w:rsid w:val="00593FFE"/>
    <w:rsid w:val="005A0B7B"/>
    <w:rsid w:val="005C3633"/>
    <w:rsid w:val="00615DCC"/>
    <w:rsid w:val="00622FAC"/>
    <w:rsid w:val="00643BB1"/>
    <w:rsid w:val="00670B02"/>
    <w:rsid w:val="00674B77"/>
    <w:rsid w:val="0069527C"/>
    <w:rsid w:val="006C5724"/>
    <w:rsid w:val="006E1101"/>
    <w:rsid w:val="006F4F51"/>
    <w:rsid w:val="0074382D"/>
    <w:rsid w:val="007B3275"/>
    <w:rsid w:val="008363A4"/>
    <w:rsid w:val="00862D3E"/>
    <w:rsid w:val="008B4F6D"/>
    <w:rsid w:val="008B74CA"/>
    <w:rsid w:val="00903FF1"/>
    <w:rsid w:val="0091545B"/>
    <w:rsid w:val="00943E4C"/>
    <w:rsid w:val="0096737E"/>
    <w:rsid w:val="009F0452"/>
    <w:rsid w:val="00A11D0E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46DF1"/>
    <w:rsid w:val="00B6240C"/>
    <w:rsid w:val="00B74976"/>
    <w:rsid w:val="00CA076F"/>
    <w:rsid w:val="00CA3CDC"/>
    <w:rsid w:val="00CD23FE"/>
    <w:rsid w:val="00CE6C78"/>
    <w:rsid w:val="00E0602E"/>
    <w:rsid w:val="00E25515"/>
    <w:rsid w:val="00E40EFC"/>
    <w:rsid w:val="00E47E3B"/>
    <w:rsid w:val="00EB7276"/>
    <w:rsid w:val="00EB7EBC"/>
    <w:rsid w:val="00EC47DA"/>
    <w:rsid w:val="00EE7E7B"/>
    <w:rsid w:val="00F224EF"/>
    <w:rsid w:val="00F23A05"/>
    <w:rsid w:val="00F357FE"/>
    <w:rsid w:val="00F551C3"/>
    <w:rsid w:val="00F648EC"/>
    <w:rsid w:val="00F839F6"/>
    <w:rsid w:val="00F8524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01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464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4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dry2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5</cp:revision>
  <cp:lastPrinted>2022-09-21T11:39:00Z</cp:lastPrinted>
  <dcterms:created xsi:type="dcterms:W3CDTF">2021-09-02T11:18:00Z</dcterms:created>
  <dcterms:modified xsi:type="dcterms:W3CDTF">2022-09-21T11:43:00Z</dcterms:modified>
</cp:coreProperties>
</file>