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6B9" w14:textId="77777777" w:rsidR="00B35FA5" w:rsidRDefault="00B35FA5" w:rsidP="00B35FA5">
      <w:pPr>
        <w:pStyle w:val="Nagwek"/>
        <w:framePr w:w="8616" w:h="1575" w:hRule="exact" w:wrap="none" w:vAnchor="page" w:hAnchor="page" w:x="1389" w:y="659"/>
        <w:jc w:val="center"/>
      </w:pPr>
      <w:r>
        <w:rPr>
          <w:noProof/>
          <w:lang w:eastAsia="pl-PL"/>
        </w:rPr>
        <w:drawing>
          <wp:inline distT="0" distB="0" distL="0" distR="0" wp14:anchorId="14ED8C7A" wp14:editId="7832F2EB">
            <wp:extent cx="5760720" cy="615950"/>
            <wp:effectExtent l="19050" t="0" r="0" b="0"/>
            <wp:docPr id="19" name="Obraz 19" descr="naglowek 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 pis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F4F2" w14:textId="6153BCE9" w:rsidR="00655070" w:rsidRDefault="00B35FA5" w:rsidP="00402EAB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 w:firstLine="708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7B4F">
        <w:rPr>
          <w:highlight w:val="yellow"/>
        </w:rPr>
        <w:t>ZP/SZP/0</w:t>
      </w:r>
      <w:r w:rsidR="00046627">
        <w:rPr>
          <w:highlight w:val="yellow"/>
        </w:rPr>
        <w:t>5</w:t>
      </w:r>
      <w:r w:rsidRPr="002D7B4F">
        <w:rPr>
          <w:highlight w:val="yellow"/>
        </w:rPr>
        <w:t>/202</w:t>
      </w:r>
      <w:r w:rsidR="00EA7C40" w:rsidRPr="002D7B4F">
        <w:rPr>
          <w:highlight w:val="yellow"/>
        </w:rPr>
        <w:t>3</w:t>
      </w:r>
    </w:p>
    <w:p w14:paraId="008DA0A4" w14:textId="77777777"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14:paraId="545853F2" w14:textId="77777777"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14:paraId="73D54F50" w14:textId="77777777" w:rsidR="002D7B4F" w:rsidRPr="002D7B4F" w:rsidRDefault="00E26260" w:rsidP="002D7B4F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  <w:highlight w:val="yellow"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>w trybie przetargu nieograniczonego pn</w:t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>.</w:t>
      </w:r>
      <w:r w:rsidR="00844A69">
        <w:rPr>
          <w:rFonts w:asciiTheme="minorHAnsi" w:hAnsiTheme="minorHAnsi"/>
          <w:b/>
          <w:bCs/>
          <w:color w:val="FF0000"/>
          <w:sz w:val="22"/>
          <w:szCs w:val="22"/>
        </w:rPr>
        <w:br/>
      </w:r>
      <w:r w:rsidRPr="001B663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bookmarkStart w:id="0" w:name="bookmark3"/>
      <w:r w:rsidR="001B6639" w:rsidRPr="002D7B4F">
        <w:rPr>
          <w:rFonts w:asciiTheme="minorHAnsi" w:hAnsiTheme="minorHAnsi"/>
          <w:b/>
          <w:bCs/>
          <w:color w:val="auto"/>
          <w:sz w:val="22"/>
          <w:szCs w:val="22"/>
          <w:highlight w:val="yellow"/>
        </w:rPr>
        <w:t>„</w:t>
      </w:r>
      <w:r w:rsidR="002D7B4F" w:rsidRPr="002D7B4F">
        <w:rPr>
          <w:rFonts w:asciiTheme="minorHAnsi" w:hAnsiTheme="minorHAnsi"/>
          <w:b/>
          <w:bCs/>
          <w:color w:val="auto"/>
          <w:sz w:val="22"/>
          <w:szCs w:val="22"/>
          <w:highlight w:val="yellow"/>
        </w:rPr>
        <w:t xml:space="preserve">Dostawa środków dezynfekcyjnych, środków do mycia </w:t>
      </w:r>
    </w:p>
    <w:p w14:paraId="59509836" w14:textId="77777777" w:rsidR="002D7B4F" w:rsidRPr="002D7B4F" w:rsidRDefault="002D7B4F" w:rsidP="002D7B4F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  <w:highlight w:val="yellow"/>
        </w:rPr>
      </w:pPr>
      <w:r w:rsidRPr="002D7B4F">
        <w:rPr>
          <w:rFonts w:asciiTheme="minorHAnsi" w:hAnsiTheme="minorHAnsi"/>
          <w:b/>
          <w:bCs/>
          <w:color w:val="auto"/>
          <w:sz w:val="22"/>
          <w:szCs w:val="22"/>
          <w:highlight w:val="yellow"/>
        </w:rPr>
        <w:t xml:space="preserve">i dezynfekcji endoskopów oraz  akcesoriów endoskopowych </w:t>
      </w:r>
    </w:p>
    <w:p w14:paraId="24A15E37" w14:textId="03EC3C0B" w:rsidR="00E26260" w:rsidRPr="001B6639" w:rsidRDefault="002D7B4F" w:rsidP="002D7B4F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i/>
          <w:color w:val="auto"/>
          <w:sz w:val="22"/>
          <w:szCs w:val="22"/>
        </w:rPr>
      </w:pPr>
      <w:r w:rsidRPr="002D7B4F">
        <w:rPr>
          <w:rFonts w:asciiTheme="minorHAnsi" w:hAnsiTheme="minorHAnsi"/>
          <w:b/>
          <w:bCs/>
          <w:color w:val="auto"/>
          <w:sz w:val="22"/>
          <w:szCs w:val="22"/>
          <w:highlight w:val="yellow"/>
        </w:rPr>
        <w:t>dla  Szpitala  Powiatowego w Rykach Sp. z o.o</w:t>
      </w:r>
      <w:r w:rsidR="00E26260" w:rsidRPr="002D7B4F">
        <w:rPr>
          <w:rFonts w:asciiTheme="minorHAnsi" w:hAnsiTheme="minorHAnsi"/>
          <w:b/>
          <w:bCs/>
          <w:i/>
          <w:color w:val="auto"/>
          <w:sz w:val="22"/>
          <w:szCs w:val="22"/>
          <w:highlight w:val="yellow"/>
        </w:rPr>
        <w:t>"</w:t>
      </w:r>
      <w:bookmarkEnd w:id="0"/>
    </w:p>
    <w:p w14:paraId="1495D54F" w14:textId="7307131E" w:rsidR="00E26260" w:rsidRPr="00C2522A" w:rsidRDefault="00E26260" w:rsidP="002D7B4F">
      <w:pPr>
        <w:framePr w:w="9268" w:h="10306" w:hRule="exact" w:wrap="none" w:vAnchor="page" w:hAnchor="page" w:x="1240" w:y="5786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14:paraId="4AEBC8AF" w14:textId="58C1AF8D" w:rsidR="00E26260" w:rsidRPr="002D7B4F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502"/>
        <w:jc w:val="both"/>
        <w:rPr>
          <w:rFonts w:eastAsia="Calibri"/>
          <w:sz w:val="22"/>
          <w:szCs w:val="22"/>
        </w:rPr>
      </w:pPr>
      <w:r w:rsidRPr="002D7B4F">
        <w:rPr>
          <w:rFonts w:asciiTheme="minorHAnsi" w:eastAsia="Calibri" w:hAnsiTheme="minorHAnsi"/>
          <w:sz w:val="22"/>
          <w:szCs w:val="22"/>
        </w:rPr>
        <w:t>należę/ymy do grupy kapitałowej (w rozumieniu ustawy z dnia 16 lutego 2007 r. o ochronie konkurencji i konsumentów – Dz. U. z 2020 r. poz. 1076 ze zm.), o której mowa</w:t>
      </w:r>
      <w:r w:rsidRPr="002D7B4F">
        <w:rPr>
          <w:rFonts w:asciiTheme="minorHAnsi" w:eastAsia="Calibri" w:hAnsiTheme="minorHAnsi"/>
          <w:sz w:val="22"/>
          <w:szCs w:val="22"/>
        </w:rPr>
        <w:br/>
        <w:t>w art.</w:t>
      </w:r>
      <w:r w:rsidRPr="002D7B4F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2D7B4F">
        <w:rPr>
          <w:rFonts w:asciiTheme="minorHAnsi" w:eastAsia="Calibri" w:hAnsiTheme="minorHAnsi"/>
          <w:sz w:val="22"/>
          <w:szCs w:val="22"/>
        </w:rPr>
        <w:t>ustawy Pzp, w skład której wchodzą następujące podmioty: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E26260" w:rsidRPr="002F13DA" w14:paraId="5500A284" w14:textId="77777777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7EB0D9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53556A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14:paraId="3A0A7454" w14:textId="77777777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8815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C5735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508F8098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9FD2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904F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4DA91DF0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452867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BC17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14:paraId="6BEE4CD6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14:paraId="3006A6F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należę/ymy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 *.</w:t>
      </w:r>
    </w:p>
    <w:p w14:paraId="0A409AC4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14:paraId="6B7E11C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14:paraId="5E7D6240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0B2F126F" w14:textId="77777777"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27E2F65B" w14:textId="77777777"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14:paraId="4911C638" w14:textId="77777777"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                                      …………………………………………</w:t>
      </w:r>
    </w:p>
    <w:p w14:paraId="49EE1EEC" w14:textId="77777777" w:rsidR="00E26260" w:rsidRPr="00C2522A" w:rsidRDefault="00E26260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 w:rsidRPr="00C2522A">
        <w:rPr>
          <w:rFonts w:asciiTheme="minorHAnsi" w:hAnsiTheme="minorHAnsi"/>
          <w:i/>
          <w:sz w:val="20"/>
          <w:szCs w:val="20"/>
        </w:rPr>
        <w:t>(podpis)</w:t>
      </w:r>
    </w:p>
    <w:p w14:paraId="4F250FA3" w14:textId="77777777"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BD5BA21" w14:textId="77777777"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14:paraId="31525CA1" w14:textId="35E61538" w:rsidR="00655070" w:rsidRDefault="00655070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C2522A" w:rsidRPr="002F13DA" w14:paraId="22C5BEE0" w14:textId="77777777" w:rsidTr="00C2522A">
        <w:trPr>
          <w:trHeight w:val="700"/>
        </w:trPr>
        <w:tc>
          <w:tcPr>
            <w:tcW w:w="5656" w:type="dxa"/>
            <w:shd w:val="clear" w:color="auto" w:fill="D9D9D9"/>
          </w:tcPr>
          <w:p w14:paraId="3FB861C2" w14:textId="77777777"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14:paraId="1F8B1E14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14:paraId="370DAD7F" w14:textId="49F3800C"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9F4FCF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14:paraId="15295291" w14:textId="77777777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14:paraId="173853C5" w14:textId="77777777"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14:paraId="66F26F7A" w14:textId="77777777"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14:paraId="7DAB7D06" w14:textId="77777777" w:rsidR="00C2522A" w:rsidRPr="002F13DA" w:rsidRDefault="001E53C4" w:rsidP="00C2522A">
            <w:r>
              <w:t>…………………………………………………………………………….</w:t>
            </w:r>
          </w:p>
          <w:p w14:paraId="36E849FD" w14:textId="77777777"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14:paraId="086B3DAA" w14:textId="77777777"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14:paraId="6D5133CE" w14:textId="77777777"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F338" w14:textId="77777777" w:rsidR="00297442" w:rsidRDefault="00297442">
      <w:r>
        <w:separator/>
      </w:r>
    </w:p>
  </w:endnote>
  <w:endnote w:type="continuationSeparator" w:id="0">
    <w:p w14:paraId="20082AA5" w14:textId="77777777" w:rsidR="00297442" w:rsidRDefault="0029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6D19" w14:textId="77777777" w:rsidR="00297442" w:rsidRDefault="00297442"/>
  </w:footnote>
  <w:footnote w:type="continuationSeparator" w:id="0">
    <w:p w14:paraId="491F6944" w14:textId="77777777" w:rsidR="00297442" w:rsidRDefault="002974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89693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70"/>
    <w:rsid w:val="00046627"/>
    <w:rsid w:val="000637D6"/>
    <w:rsid w:val="000B2AA0"/>
    <w:rsid w:val="00132DCB"/>
    <w:rsid w:val="001B6639"/>
    <w:rsid w:val="001E53C4"/>
    <w:rsid w:val="002037F2"/>
    <w:rsid w:val="00226A09"/>
    <w:rsid w:val="00297442"/>
    <w:rsid w:val="002D7B4F"/>
    <w:rsid w:val="00300F05"/>
    <w:rsid w:val="003B4724"/>
    <w:rsid w:val="003D29A0"/>
    <w:rsid w:val="00402EAB"/>
    <w:rsid w:val="00472FF5"/>
    <w:rsid w:val="00540A4E"/>
    <w:rsid w:val="005627F4"/>
    <w:rsid w:val="00655070"/>
    <w:rsid w:val="00727AE9"/>
    <w:rsid w:val="007F3F6C"/>
    <w:rsid w:val="00844A69"/>
    <w:rsid w:val="00854732"/>
    <w:rsid w:val="00875728"/>
    <w:rsid w:val="00882B0D"/>
    <w:rsid w:val="008A19B5"/>
    <w:rsid w:val="008A3006"/>
    <w:rsid w:val="008A4C7F"/>
    <w:rsid w:val="009F4FCF"/>
    <w:rsid w:val="00B20F5C"/>
    <w:rsid w:val="00B35FA5"/>
    <w:rsid w:val="00B63CA4"/>
    <w:rsid w:val="00BA2AB7"/>
    <w:rsid w:val="00BE7F95"/>
    <w:rsid w:val="00C2522A"/>
    <w:rsid w:val="00C72C11"/>
    <w:rsid w:val="00C83A2A"/>
    <w:rsid w:val="00CF6AA9"/>
    <w:rsid w:val="00D1009C"/>
    <w:rsid w:val="00D57928"/>
    <w:rsid w:val="00DB6167"/>
    <w:rsid w:val="00DE5116"/>
    <w:rsid w:val="00E11867"/>
    <w:rsid w:val="00E26260"/>
    <w:rsid w:val="00EA7C40"/>
    <w:rsid w:val="00EC4759"/>
    <w:rsid w:val="00F17A95"/>
    <w:rsid w:val="00FD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7996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35FA5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szCs w:val="20"/>
      <w:lang w:val="en-US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35FA5"/>
    <w:rPr>
      <w:rFonts w:ascii="Times New Roman" w:eastAsia="Times New Roman" w:hAnsi="Times New Roman" w:cs="Times New Roman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 Sekretariat</cp:lastModifiedBy>
  <cp:revision>16</cp:revision>
  <dcterms:created xsi:type="dcterms:W3CDTF">2021-08-03T18:59:00Z</dcterms:created>
  <dcterms:modified xsi:type="dcterms:W3CDTF">2023-02-23T13:38:00Z</dcterms:modified>
</cp:coreProperties>
</file>