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E2FE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3 </w:t>
      </w:r>
    </w:p>
    <w:p w14:paraId="1C65E10C" w14:textId="77777777" w:rsidR="00AE6C53" w:rsidRPr="00AE6C53" w:rsidRDefault="00AE6C53" w:rsidP="000606B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B775ABC" w14:textId="3E737E89" w:rsidR="000606B2" w:rsidRP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>ZP/SZP/</w:t>
      </w:r>
      <w:r w:rsidR="002A6020">
        <w:rPr>
          <w:rFonts w:ascii="Calibri" w:eastAsiaTheme="minorHAnsi" w:hAnsi="Calibri" w:cs="Calibri"/>
          <w:sz w:val="22"/>
          <w:szCs w:val="22"/>
          <w:lang w:eastAsia="en-US"/>
        </w:rPr>
        <w:t>10</w:t>
      </w: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476DF">
        <w:rPr>
          <w:rFonts w:ascii="Calibri" w:eastAsiaTheme="minorHAnsi" w:hAnsi="Calibri" w:cs="Calibri"/>
          <w:sz w:val="22"/>
          <w:szCs w:val="22"/>
          <w:lang w:eastAsia="en-US"/>
        </w:rPr>
        <w:t>/202</w:t>
      </w:r>
      <w:r w:rsidR="002A6020">
        <w:rPr>
          <w:rFonts w:ascii="Calibri" w:eastAsiaTheme="minorHAnsi" w:hAnsi="Calibri" w:cs="Calibri"/>
          <w:sz w:val="22"/>
          <w:szCs w:val="22"/>
          <w:lang w:eastAsia="en-US"/>
        </w:rPr>
        <w:t>3</w:t>
      </w:r>
    </w:p>
    <w:p w14:paraId="7CE09BCF" w14:textId="77777777" w:rsidR="000606B2" w:rsidRPr="000E1BA1" w:rsidRDefault="000606B2" w:rsidP="000E1BA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0E1BA1">
        <w:rPr>
          <w:rFonts w:ascii="Calibri" w:eastAsiaTheme="minorHAnsi" w:hAnsi="Calibri" w:cs="Calibri"/>
          <w:b/>
          <w:i/>
          <w:iCs/>
          <w:sz w:val="22"/>
          <w:szCs w:val="22"/>
          <w:lang w:eastAsia="en-US"/>
        </w:rPr>
        <w:t>Wykonywanie usług w zakresie bieżącej konserwacji dźwigów osobowych w budynku Szpitala Powiatowego w Rykach Sp. z o.o.</w:t>
      </w:r>
    </w:p>
    <w:p w14:paraId="4FC65945" w14:textId="77777777" w:rsidR="000606B2" w:rsidRPr="000606B2" w:rsidRDefault="000606B2" w:rsidP="000606B2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14:paraId="075B9CB0" w14:textId="77777777" w:rsidR="000606B2" w:rsidRP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Nazwa Wykonawcy ................................................................................................. </w:t>
      </w:r>
    </w:p>
    <w:p w14:paraId="6096BFA3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Adres Wykonawcy ................................................................................................. </w:t>
      </w:r>
    </w:p>
    <w:p w14:paraId="1242B6CB" w14:textId="77777777" w:rsidR="00AE6C53" w:rsidRPr="000606B2" w:rsidRDefault="00AE6C53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46B56C6" w14:textId="77777777" w:rsidR="00860830" w:rsidRDefault="00860830" w:rsidP="000E1BA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WYKAZ OSÓB, KTÓRE BĘDĄ UCZESTNICZYĆ W WYKONYWANIU ZAMÓWIENIA</w:t>
      </w:r>
    </w:p>
    <w:p w14:paraId="44ECB947" w14:textId="77777777" w:rsidR="00E476DF" w:rsidRDefault="00E476DF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860830" w14:paraId="5B8E9DDE" w14:textId="77777777" w:rsidTr="00144367">
        <w:tc>
          <w:tcPr>
            <w:tcW w:w="3397" w:type="dxa"/>
          </w:tcPr>
          <w:p w14:paraId="488CC058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0606B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Specjalność</w:t>
            </w:r>
          </w:p>
        </w:tc>
        <w:tc>
          <w:tcPr>
            <w:tcW w:w="2977" w:type="dxa"/>
          </w:tcPr>
          <w:p w14:paraId="5ABBCADB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0606B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Imię i nazwisko </w:t>
            </w:r>
          </w:p>
        </w:tc>
        <w:tc>
          <w:tcPr>
            <w:tcW w:w="2688" w:type="dxa"/>
          </w:tcPr>
          <w:p w14:paraId="71621A0F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0606B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Informacje na temat kwalifikacji zawodowych, uprawnień, wykształcenia</w:t>
            </w:r>
          </w:p>
        </w:tc>
      </w:tr>
      <w:tr w:rsidR="00860830" w14:paraId="1004D87E" w14:textId="77777777" w:rsidTr="00144367">
        <w:trPr>
          <w:trHeight w:val="1506"/>
        </w:trPr>
        <w:tc>
          <w:tcPr>
            <w:tcW w:w="3397" w:type="dxa"/>
          </w:tcPr>
          <w:p w14:paraId="094B478F" w14:textId="77777777" w:rsidR="00860830" w:rsidRP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5"/>
            </w:tblGrid>
            <w:tr w:rsidR="00860830" w:rsidRPr="00860830" w14:paraId="271BBFD4" w14:textId="77777777" w:rsidTr="00144367">
              <w:trPr>
                <w:trHeight w:val="110"/>
              </w:trPr>
              <w:tc>
                <w:tcPr>
                  <w:tcW w:w="2255" w:type="dxa"/>
                </w:tcPr>
                <w:p w14:paraId="280500BB" w14:textId="77777777" w:rsidR="00144367" w:rsidRDefault="00144367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  <w:p w14:paraId="62F9E038" w14:textId="77777777" w:rsidR="00860830" w:rsidRPr="00860830" w:rsidRDefault="00860830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860830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 </w:t>
                  </w:r>
                  <w:r w:rsidRPr="0086083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Konserwator dźwigów </w:t>
                  </w:r>
                </w:p>
              </w:tc>
            </w:tr>
          </w:tbl>
          <w:p w14:paraId="6E9AE8AD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7" w:type="dxa"/>
          </w:tcPr>
          <w:p w14:paraId="47DD2BAF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688" w:type="dxa"/>
          </w:tcPr>
          <w:p w14:paraId="0AE1B5B7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860830" w14:paraId="755AE4FC" w14:textId="77777777" w:rsidTr="00144367">
        <w:trPr>
          <w:trHeight w:val="1272"/>
        </w:trPr>
        <w:tc>
          <w:tcPr>
            <w:tcW w:w="3397" w:type="dxa"/>
          </w:tcPr>
          <w:p w14:paraId="24F2174B" w14:textId="77777777" w:rsidR="00860830" w:rsidRP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860830" w:rsidRPr="00860830" w14:paraId="687AA89B" w14:textId="77777777" w:rsidTr="00144367">
              <w:trPr>
                <w:trHeight w:val="110"/>
                <w:jc w:val="center"/>
              </w:trPr>
              <w:tc>
                <w:tcPr>
                  <w:tcW w:w="3544" w:type="dxa"/>
                </w:tcPr>
                <w:p w14:paraId="76745097" w14:textId="77777777" w:rsidR="00860830" w:rsidRPr="00860830" w:rsidRDefault="00860830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  <w:tbl>
                  <w:tblPr>
                    <w:tblW w:w="33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28"/>
                  </w:tblGrid>
                  <w:tr w:rsidR="00860830" w:rsidRPr="00860830" w14:paraId="4EF37918" w14:textId="77777777" w:rsidTr="00144367">
                    <w:trPr>
                      <w:trHeight w:val="110"/>
                    </w:trPr>
                    <w:tc>
                      <w:tcPr>
                        <w:tcW w:w="3328" w:type="dxa"/>
                      </w:tcPr>
                      <w:p w14:paraId="6744A178" w14:textId="77777777" w:rsidR="00860830" w:rsidRPr="00860830" w:rsidRDefault="00860830" w:rsidP="00144367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color w:val="000000"/>
                            <w:lang w:eastAsia="en-US"/>
                          </w:rPr>
                        </w:pPr>
                        <w:r w:rsidRPr="00860830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Eksploatator urządzeń do 1 </w:t>
                        </w:r>
                        <w:proofErr w:type="spellStart"/>
                        <w:r w:rsidRPr="00860830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>kV</w:t>
                        </w:r>
                        <w:proofErr w:type="spellEnd"/>
                        <w:r w:rsidRPr="00860830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6D797B43" w14:textId="77777777" w:rsidR="00860830" w:rsidRPr="00860830" w:rsidRDefault="00860830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</w:tc>
            </w:tr>
          </w:tbl>
          <w:p w14:paraId="44A33878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7" w:type="dxa"/>
          </w:tcPr>
          <w:p w14:paraId="44BA3E97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688" w:type="dxa"/>
          </w:tcPr>
          <w:p w14:paraId="38000F62" w14:textId="77777777"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3B0F9534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FDBB6E4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B044237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D6CF559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0D281C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BC8664E" w14:textId="77777777" w:rsidR="000606B2" w:rsidRDefault="000E1BA1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………………………………………………</w:t>
      </w:r>
    </w:p>
    <w:p w14:paraId="620997A6" w14:textId="77777777" w:rsidR="000E1BA1" w:rsidRDefault="000E1BA1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(</w:t>
      </w:r>
      <w:r w:rsidRPr="000E1BA1">
        <w:rPr>
          <w:rFonts w:ascii="Calibri" w:eastAsiaTheme="minorHAnsi" w:hAnsi="Calibri" w:cs="Calibri"/>
          <w:sz w:val="18"/>
          <w:szCs w:val="18"/>
          <w:lang w:eastAsia="en-US"/>
        </w:rPr>
        <w:t>data, podpis Wykonawcy)</w:t>
      </w:r>
    </w:p>
    <w:p w14:paraId="250BA8ED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B5C5BF9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1412B10" w14:textId="77777777"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C1DC2DB" w14:textId="77777777" w:rsidR="000606B2" w:rsidRP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757B3C7" w14:textId="77777777" w:rsidR="004A7453" w:rsidRDefault="004A7453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sectPr w:rsidR="004A7453" w:rsidSect="006C5DE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4940" w14:textId="77777777" w:rsidR="007A4723" w:rsidRDefault="007A4723" w:rsidP="00311B24">
      <w:r>
        <w:separator/>
      </w:r>
    </w:p>
  </w:endnote>
  <w:endnote w:type="continuationSeparator" w:id="0">
    <w:p w14:paraId="09EB334A" w14:textId="77777777" w:rsidR="007A4723" w:rsidRDefault="007A4723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0FC4" w14:textId="77777777" w:rsidR="007A4723" w:rsidRDefault="007A4723" w:rsidP="00311B24">
      <w:r>
        <w:separator/>
      </w:r>
    </w:p>
  </w:footnote>
  <w:footnote w:type="continuationSeparator" w:id="0">
    <w:p w14:paraId="17B03929" w14:textId="77777777" w:rsidR="007A4723" w:rsidRDefault="007A4723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4307B26" w14:textId="77777777" w:rsidR="00A3206B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104E811D">
            <v:rect id="Prostokąt 3" o:spid="_x0000_s1026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78405CC5" w14:textId="77777777" w:rsidR="00D82CC8" w:rsidRDefault="00D82C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3A5AB7" w:rsidRPr="003A5AB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4D50B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22F10B97" w14:textId="77777777" w:rsidR="00D82CC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52E6A616" w14:textId="77777777" w:rsidR="006C5DE6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EBBDDFF">
            <v:rect id="_x0000_s1025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5A8A1300" w14:textId="77777777" w:rsidR="006C5DE6" w:rsidRDefault="006C5DE6" w:rsidP="006C5DE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1BA1" w:rsidRPr="000E1BA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4D50B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6C5DE6" w:rsidRPr="00A3206B">
          <w:rPr>
            <w:b/>
            <w:bCs/>
            <w:sz w:val="28"/>
            <w:szCs w:val="32"/>
          </w:rPr>
          <w:t>SZPITAL POWIATOWY W RYKACH</w:t>
        </w:r>
      </w:p>
      <w:p w14:paraId="757E897C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b/>
            <w:bCs/>
            <w:sz w:val="28"/>
            <w:szCs w:val="32"/>
          </w:rPr>
          <w:t>SPÓŁKA Z O.O.</w:t>
        </w:r>
      </w:p>
      <w:p w14:paraId="126D3EAE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sz w:val="22"/>
          </w:rPr>
          <w:t>ul. Żytnia 23, 08-500 Ryki</w:t>
        </w:r>
      </w:p>
      <w:p w14:paraId="040A4A98" w14:textId="77777777" w:rsidR="006C5DE6" w:rsidRPr="00A3206B" w:rsidRDefault="006C5DE6" w:rsidP="006C5DE6">
        <w:pPr>
          <w:pStyle w:val="NormalnyWeb"/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NIP: 5060118185 REGON: 382358228</w:t>
        </w:r>
      </w:p>
      <w:p w14:paraId="19DC513C" w14:textId="77777777" w:rsidR="006C5DE6" w:rsidRPr="00A3206B" w:rsidRDefault="006C5DE6" w:rsidP="006C5DE6">
        <w:pPr>
          <w:pStyle w:val="NormalnyWeb"/>
          <w:pBdr>
            <w:bottom w:val="single" w:sz="8" w:space="2" w:color="000001"/>
          </w:pBdr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tel. 533 327 028</w:t>
        </w:r>
      </w:p>
      <w:p w14:paraId="34251E20" w14:textId="77777777" w:rsidR="006C5DE6" w:rsidRDefault="00000000" w:rsidP="006C5DE6">
        <w:pPr>
          <w:pStyle w:val="Nagwek"/>
        </w:pPr>
      </w:p>
    </w:sdtContent>
  </w:sdt>
  <w:p w14:paraId="0F01755D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61379468">
    <w:abstractNumId w:val="2"/>
  </w:num>
  <w:num w:numId="2" w16cid:durableId="2009746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25048">
    <w:abstractNumId w:val="1"/>
  </w:num>
  <w:num w:numId="4" w16cid:durableId="1156645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5689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218FB"/>
    <w:rsid w:val="0003703B"/>
    <w:rsid w:val="000606B2"/>
    <w:rsid w:val="000E1BA1"/>
    <w:rsid w:val="00131F2B"/>
    <w:rsid w:val="00144367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A6020"/>
    <w:rsid w:val="002B4442"/>
    <w:rsid w:val="002D064D"/>
    <w:rsid w:val="00310194"/>
    <w:rsid w:val="00311B24"/>
    <w:rsid w:val="00376FC6"/>
    <w:rsid w:val="003A5AB7"/>
    <w:rsid w:val="003D07E2"/>
    <w:rsid w:val="003D7C0A"/>
    <w:rsid w:val="0047353B"/>
    <w:rsid w:val="00476DAF"/>
    <w:rsid w:val="00493E1A"/>
    <w:rsid w:val="004A7453"/>
    <w:rsid w:val="004D50B3"/>
    <w:rsid w:val="00500A86"/>
    <w:rsid w:val="00517F9D"/>
    <w:rsid w:val="00595278"/>
    <w:rsid w:val="005B66BA"/>
    <w:rsid w:val="005E0FA1"/>
    <w:rsid w:val="005F5881"/>
    <w:rsid w:val="006945F1"/>
    <w:rsid w:val="006B39F3"/>
    <w:rsid w:val="006C12F6"/>
    <w:rsid w:val="006C5DE6"/>
    <w:rsid w:val="007245FE"/>
    <w:rsid w:val="007A4723"/>
    <w:rsid w:val="007A6E7B"/>
    <w:rsid w:val="008072B3"/>
    <w:rsid w:val="00816298"/>
    <w:rsid w:val="008564BC"/>
    <w:rsid w:val="00860830"/>
    <w:rsid w:val="008C2EDB"/>
    <w:rsid w:val="008C4BBD"/>
    <w:rsid w:val="008D15A8"/>
    <w:rsid w:val="008D402F"/>
    <w:rsid w:val="00930880"/>
    <w:rsid w:val="0094184F"/>
    <w:rsid w:val="00984E76"/>
    <w:rsid w:val="009A7363"/>
    <w:rsid w:val="009E04E9"/>
    <w:rsid w:val="009F27ED"/>
    <w:rsid w:val="00A3206B"/>
    <w:rsid w:val="00A726D4"/>
    <w:rsid w:val="00A824E2"/>
    <w:rsid w:val="00AA362A"/>
    <w:rsid w:val="00AA7EEE"/>
    <w:rsid w:val="00AE6C53"/>
    <w:rsid w:val="00B11FE4"/>
    <w:rsid w:val="00B701DC"/>
    <w:rsid w:val="00B73BE1"/>
    <w:rsid w:val="00BA4E63"/>
    <w:rsid w:val="00BE38A4"/>
    <w:rsid w:val="00BF5E36"/>
    <w:rsid w:val="00C05447"/>
    <w:rsid w:val="00C57A15"/>
    <w:rsid w:val="00C77D24"/>
    <w:rsid w:val="00CB4257"/>
    <w:rsid w:val="00CE5390"/>
    <w:rsid w:val="00D379BB"/>
    <w:rsid w:val="00D53983"/>
    <w:rsid w:val="00D729B5"/>
    <w:rsid w:val="00D82641"/>
    <w:rsid w:val="00D82CC8"/>
    <w:rsid w:val="00DC619C"/>
    <w:rsid w:val="00E31995"/>
    <w:rsid w:val="00E476DF"/>
    <w:rsid w:val="00E67111"/>
    <w:rsid w:val="00E72A52"/>
    <w:rsid w:val="00E876A8"/>
    <w:rsid w:val="00E90BAB"/>
    <w:rsid w:val="00E961CA"/>
    <w:rsid w:val="00EB7824"/>
    <w:rsid w:val="00EC2B62"/>
    <w:rsid w:val="00ED3FF1"/>
    <w:rsid w:val="00ED6188"/>
    <w:rsid w:val="00EE26AD"/>
    <w:rsid w:val="00EF095F"/>
    <w:rsid w:val="00EF7896"/>
    <w:rsid w:val="00F059D8"/>
    <w:rsid w:val="00F41EE5"/>
    <w:rsid w:val="00F45C1E"/>
    <w:rsid w:val="00F56B35"/>
    <w:rsid w:val="00FB0184"/>
    <w:rsid w:val="00FB023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67A91"/>
  <w15:docId w15:val="{C490C601-56DA-4CF9-BEED-FF2BC73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Default">
    <w:name w:val="Default"/>
    <w:rsid w:val="0006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9768-4C27-4CAA-A25A-D03C6744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4</cp:revision>
  <dcterms:created xsi:type="dcterms:W3CDTF">2021-06-23T20:16:00Z</dcterms:created>
  <dcterms:modified xsi:type="dcterms:W3CDTF">2023-06-05T06:06:00Z</dcterms:modified>
</cp:coreProperties>
</file>